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1F6A95" w:rsidR="00967D0B" w:rsidP="00705CC4" w:rsidRDefault="00AF12B8" w14:paraId="28016F79" w14:textId="57A7EA72">
      <w:pPr>
        <w:pStyle w:val="TtulosTR"/>
        <w:numPr>
          <w:ilvl w:val="0"/>
          <w:numId w:val="0"/>
        </w:numPr>
        <w:spacing w:before="0" w:line="240" w:lineRule="auto"/>
        <w:jc w:val="center"/>
      </w:pPr>
      <w:r>
        <w:t xml:space="preserve">ANEXO II - </w:t>
      </w:r>
      <w:r w:rsidR="00983EB6">
        <w:t>MODELO DE PROPOSTA</w:t>
      </w:r>
    </w:p>
    <w:p w:rsidRPr="00B25D60" w:rsidR="009A762E" w:rsidP="00470813" w:rsidRDefault="00F934E4" w14:paraId="182F87B5" w14:textId="192C9AD1">
      <w:pPr>
        <w:tabs>
          <w:tab w:val="left" w:pos="567"/>
        </w:tabs>
        <w:spacing w:before="240" w:after="240"/>
        <w:jc w:val="center"/>
        <w:rPr>
          <w:rFonts w:ascii="Arial" w:hAnsi="Arial" w:cs="Arial"/>
          <w:sz w:val="20"/>
          <w:szCs w:val="20"/>
        </w:rPr>
      </w:pPr>
      <w:r w:rsidRPr="34540644" w:rsidR="00F934E4">
        <w:rPr>
          <w:rFonts w:ascii="Arial" w:hAnsi="Arial" w:cs="Arial"/>
          <w:sz w:val="20"/>
          <w:szCs w:val="20"/>
        </w:rPr>
        <w:t xml:space="preserve">À Câmara Municipal de Guarulhos – </w:t>
      </w:r>
      <w:r w:rsidRPr="34540644" w:rsidR="00705CC4">
        <w:rPr>
          <w:rFonts w:ascii="Arial" w:hAnsi="Arial" w:cs="Arial"/>
          <w:sz w:val="20"/>
          <w:szCs w:val="20"/>
        </w:rPr>
        <w:t>Dispensa</w:t>
      </w:r>
      <w:r w:rsidRPr="34540644" w:rsidR="006019D4">
        <w:rPr>
          <w:rFonts w:ascii="Arial" w:hAnsi="Arial" w:cs="Arial"/>
          <w:sz w:val="20"/>
          <w:szCs w:val="20"/>
        </w:rPr>
        <w:t xml:space="preserve"> Eletrônic</w:t>
      </w:r>
      <w:r w:rsidRPr="34540644" w:rsidR="00705CC4">
        <w:rPr>
          <w:rFonts w:ascii="Arial" w:hAnsi="Arial" w:cs="Arial"/>
          <w:sz w:val="20"/>
          <w:szCs w:val="20"/>
        </w:rPr>
        <w:t>a</w:t>
      </w:r>
      <w:r w:rsidRPr="34540644" w:rsidR="00F934E4">
        <w:rPr>
          <w:rFonts w:ascii="Arial" w:hAnsi="Arial" w:cs="Arial"/>
          <w:sz w:val="20"/>
          <w:szCs w:val="20"/>
        </w:rPr>
        <w:t xml:space="preserve"> nº </w:t>
      </w:r>
      <w:r w:rsidRPr="34540644" w:rsidR="2D50A571">
        <w:rPr>
          <w:rFonts w:ascii="Arial" w:hAnsi="Arial" w:cs="Arial"/>
          <w:sz w:val="20"/>
          <w:szCs w:val="20"/>
          <w:highlight w:val="yellow"/>
        </w:rPr>
        <w:t>90014/2025</w:t>
      </w:r>
      <w:r w:rsidRPr="34540644" w:rsidR="00F934E4">
        <w:rPr>
          <w:rFonts w:ascii="Arial" w:hAnsi="Arial" w:cs="Arial"/>
          <w:sz w:val="20"/>
          <w:szCs w:val="20"/>
        </w:rPr>
        <w:t>.</w:t>
      </w:r>
    </w:p>
    <w:p w:rsidRPr="00B25D60" w:rsidR="008C545E" w:rsidP="00470813" w:rsidRDefault="008C545E" w14:paraId="375D1EBB" w14:textId="68DCD588">
      <w:pPr>
        <w:shd w:val="clear" w:color="auto" w:fill="D9D9D9" w:themeFill="background1" w:themeFillShade="D9"/>
        <w:tabs>
          <w:tab w:val="left" w:pos="567"/>
        </w:tabs>
        <w:spacing w:before="240"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B25D60">
        <w:rPr>
          <w:rFonts w:ascii="Arial" w:hAnsi="Arial" w:cs="Arial"/>
          <w:b/>
          <w:bCs/>
          <w:sz w:val="20"/>
          <w:szCs w:val="20"/>
        </w:rPr>
        <w:t>DADOS DA EMPRESA</w:t>
      </w:r>
    </w:p>
    <w:p w:rsidRPr="00B25D60" w:rsidR="008C545E" w:rsidP="00470813" w:rsidRDefault="008C545E" w14:paraId="0A70C3FA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B25D60">
        <w:rPr>
          <w:rFonts w:ascii="Arial" w:hAnsi="Arial" w:cs="Arial"/>
          <w:sz w:val="20"/>
          <w:szCs w:val="20"/>
        </w:rPr>
        <w:t>Razão Social:</w:t>
      </w:r>
    </w:p>
    <w:p w:rsidRPr="00B25D60" w:rsidR="008C545E" w:rsidP="00470813" w:rsidRDefault="008C545E" w14:paraId="231B11B5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B25D60">
        <w:rPr>
          <w:rFonts w:ascii="Arial" w:hAnsi="Arial" w:cs="Arial"/>
          <w:sz w:val="20"/>
          <w:szCs w:val="20"/>
        </w:rPr>
        <w:t>CNPJ:</w:t>
      </w:r>
    </w:p>
    <w:p w:rsidRPr="00B25D60" w:rsidR="008C545E" w:rsidP="00470813" w:rsidRDefault="008C545E" w14:paraId="608315F5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B25D60">
        <w:rPr>
          <w:rFonts w:ascii="Arial" w:hAnsi="Arial" w:cs="Arial"/>
          <w:sz w:val="20"/>
          <w:szCs w:val="20"/>
        </w:rPr>
        <w:t>Inscrição Estadual/Municipal ou do Distrito Federal:</w:t>
      </w:r>
    </w:p>
    <w:p w:rsidRPr="00B25D60" w:rsidR="008C545E" w:rsidP="00470813" w:rsidRDefault="008C545E" w14:paraId="1FEE439A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B25D60">
        <w:rPr>
          <w:rFonts w:ascii="Arial" w:hAnsi="Arial" w:cs="Arial"/>
          <w:sz w:val="20"/>
          <w:szCs w:val="20"/>
        </w:rPr>
        <w:t>Endereço/CEP:</w:t>
      </w:r>
    </w:p>
    <w:p w:rsidRPr="00B25D60" w:rsidR="008C545E" w:rsidP="00470813" w:rsidRDefault="008C545E" w14:paraId="41FE2F8E" w14:textId="57257313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B25D60">
        <w:rPr>
          <w:rFonts w:ascii="Arial" w:hAnsi="Arial" w:cs="Arial"/>
          <w:sz w:val="20"/>
          <w:szCs w:val="20"/>
        </w:rPr>
        <w:t>Telefones de contato:</w:t>
      </w:r>
      <w:r w:rsidR="00470813">
        <w:rPr>
          <w:rFonts w:ascii="Arial" w:hAnsi="Arial" w:cs="Arial"/>
          <w:sz w:val="20"/>
          <w:szCs w:val="20"/>
        </w:rPr>
        <w:t xml:space="preserve">                                                      </w:t>
      </w:r>
      <w:r w:rsidR="0095169C">
        <w:rPr>
          <w:rFonts w:ascii="Arial" w:hAnsi="Arial" w:cs="Arial"/>
          <w:sz w:val="20"/>
          <w:szCs w:val="20"/>
        </w:rPr>
        <w:t xml:space="preserve">     </w:t>
      </w:r>
      <w:r w:rsidR="00470813">
        <w:rPr>
          <w:rFonts w:ascii="Arial" w:hAnsi="Arial" w:cs="Arial"/>
          <w:sz w:val="20"/>
          <w:szCs w:val="20"/>
        </w:rPr>
        <w:t xml:space="preserve">    </w:t>
      </w:r>
      <w:r w:rsidRPr="00B25D60">
        <w:rPr>
          <w:rFonts w:ascii="Arial" w:hAnsi="Arial" w:cs="Arial"/>
          <w:sz w:val="20"/>
          <w:szCs w:val="20"/>
        </w:rPr>
        <w:t>E-mail:</w:t>
      </w:r>
    </w:p>
    <w:p w:rsidRPr="00705CC4" w:rsidR="00705CC4" w:rsidP="00705CC4" w:rsidRDefault="00705CC4" w14:paraId="373E7E1A" w14:textId="43ECF978">
      <w:pPr>
        <w:shd w:val="clear" w:color="auto" w:fill="B8CCE4" w:themeFill="accent1" w:themeFillTint="66"/>
        <w:tabs>
          <w:tab w:val="left" w:pos="567"/>
        </w:tabs>
        <w:jc w:val="both"/>
        <w:rPr>
          <w:rFonts w:ascii="Arial" w:hAnsi="Arial" w:cs="Arial"/>
          <w:b/>
          <w:sz w:val="20"/>
          <w:szCs w:val="20"/>
        </w:rPr>
      </w:pPr>
      <w:r w:rsidRPr="00705CC4">
        <w:rPr>
          <w:rFonts w:ascii="Arial" w:hAnsi="Arial" w:cs="Arial"/>
          <w:b/>
          <w:sz w:val="20"/>
          <w:szCs w:val="20"/>
        </w:rPr>
        <w:t>Dados Bancários para pagamento:</w:t>
      </w:r>
    </w:p>
    <w:p w:rsidRPr="00B25D60" w:rsidR="008C545E" w:rsidP="00705CC4" w:rsidRDefault="008C545E" w14:paraId="18F6AACD" w14:textId="32FD3747">
      <w:pPr>
        <w:shd w:val="clear" w:color="auto" w:fill="B8CCE4" w:themeFill="accent1" w:themeFillTint="66"/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B25D60">
        <w:rPr>
          <w:rFonts w:ascii="Arial" w:hAnsi="Arial" w:cs="Arial"/>
          <w:sz w:val="20"/>
          <w:szCs w:val="20"/>
        </w:rPr>
        <w:t>Banco:</w:t>
      </w:r>
      <w:r w:rsidR="00470813">
        <w:rPr>
          <w:rFonts w:ascii="Arial" w:hAnsi="Arial" w:cs="Arial"/>
          <w:sz w:val="20"/>
          <w:szCs w:val="20"/>
        </w:rPr>
        <w:t xml:space="preserve">                        </w:t>
      </w:r>
      <w:r w:rsidR="0095169C">
        <w:rPr>
          <w:rFonts w:ascii="Arial" w:hAnsi="Arial" w:cs="Arial"/>
          <w:sz w:val="20"/>
          <w:szCs w:val="20"/>
        </w:rPr>
        <w:t xml:space="preserve">         </w:t>
      </w:r>
      <w:r w:rsidR="00470813">
        <w:rPr>
          <w:rFonts w:ascii="Arial" w:hAnsi="Arial" w:cs="Arial"/>
          <w:sz w:val="20"/>
          <w:szCs w:val="20"/>
        </w:rPr>
        <w:t xml:space="preserve"> </w:t>
      </w:r>
      <w:r w:rsidRPr="00B25D60">
        <w:rPr>
          <w:rFonts w:ascii="Arial" w:hAnsi="Arial" w:cs="Arial"/>
          <w:sz w:val="20"/>
          <w:szCs w:val="20"/>
        </w:rPr>
        <w:t>Agência:</w:t>
      </w:r>
      <w:r w:rsidR="00470813">
        <w:rPr>
          <w:rFonts w:ascii="Arial" w:hAnsi="Arial" w:cs="Arial"/>
          <w:sz w:val="20"/>
          <w:szCs w:val="20"/>
        </w:rPr>
        <w:t xml:space="preserve">                 </w:t>
      </w:r>
      <w:r w:rsidR="0095169C">
        <w:rPr>
          <w:rFonts w:ascii="Arial" w:hAnsi="Arial" w:cs="Arial"/>
          <w:sz w:val="20"/>
          <w:szCs w:val="20"/>
        </w:rPr>
        <w:t xml:space="preserve">       </w:t>
      </w:r>
      <w:r w:rsidR="00470813">
        <w:rPr>
          <w:rFonts w:ascii="Arial" w:hAnsi="Arial" w:cs="Arial"/>
          <w:sz w:val="20"/>
          <w:szCs w:val="20"/>
        </w:rPr>
        <w:t xml:space="preserve">              </w:t>
      </w:r>
      <w:r w:rsidRPr="00B25D60">
        <w:rPr>
          <w:rFonts w:ascii="Arial" w:hAnsi="Arial" w:cs="Arial"/>
          <w:sz w:val="20"/>
          <w:szCs w:val="20"/>
        </w:rPr>
        <w:t>Conta Corrente:</w:t>
      </w:r>
    </w:p>
    <w:p w:rsidRPr="00B25D60" w:rsidR="008C545E" w:rsidP="00470813" w:rsidRDefault="008C545E" w14:paraId="4A034AF2" w14:textId="57DCEA48">
      <w:pPr>
        <w:shd w:val="clear" w:color="auto" w:fill="D9D9D9" w:themeFill="background1" w:themeFillShade="D9"/>
        <w:tabs>
          <w:tab w:val="left" w:pos="567"/>
        </w:tabs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B25D60">
        <w:rPr>
          <w:rFonts w:ascii="Arial" w:hAnsi="Arial" w:cs="Arial"/>
          <w:b/>
          <w:bCs/>
          <w:sz w:val="20"/>
          <w:szCs w:val="20"/>
        </w:rPr>
        <w:t>DADOS DO REPRESENTANTE LEGAL DA EMPRESA PARA A CONTRATAÇÃO:</w:t>
      </w:r>
    </w:p>
    <w:p w:rsidRPr="00B25D60" w:rsidR="008C545E" w:rsidP="00470813" w:rsidRDefault="008C545E" w14:paraId="7B5F02E6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B25D60">
        <w:rPr>
          <w:rFonts w:ascii="Arial" w:hAnsi="Arial" w:cs="Arial"/>
          <w:sz w:val="20"/>
          <w:szCs w:val="20"/>
        </w:rPr>
        <w:t>Nome:</w:t>
      </w:r>
    </w:p>
    <w:p w:rsidRPr="00B25D60" w:rsidR="008C545E" w:rsidP="00470813" w:rsidRDefault="008C545E" w14:paraId="06FF1B5B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B25D60">
        <w:rPr>
          <w:rFonts w:ascii="Arial" w:hAnsi="Arial" w:cs="Arial"/>
          <w:sz w:val="20"/>
          <w:szCs w:val="20"/>
        </w:rPr>
        <w:t>Endereço:</w:t>
      </w:r>
    </w:p>
    <w:p w:rsidRPr="00B25D60" w:rsidR="008C545E" w:rsidP="00470813" w:rsidRDefault="008C545E" w14:paraId="03C937D2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B25D60">
        <w:rPr>
          <w:rFonts w:ascii="Arial" w:hAnsi="Arial" w:cs="Arial"/>
          <w:sz w:val="20"/>
          <w:szCs w:val="20"/>
        </w:rPr>
        <w:t>CPF:</w:t>
      </w:r>
    </w:p>
    <w:p w:rsidRPr="00B25D60" w:rsidR="008C545E" w:rsidP="00470813" w:rsidRDefault="008C545E" w14:paraId="596F2AE2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B25D60">
        <w:rPr>
          <w:rFonts w:ascii="Arial" w:hAnsi="Arial" w:cs="Arial"/>
          <w:sz w:val="20"/>
          <w:szCs w:val="20"/>
        </w:rPr>
        <w:t>RG/ÓRGÃO EXPEDIDOS:</w:t>
      </w:r>
    </w:p>
    <w:p w:rsidR="008C545E" w:rsidP="00470813" w:rsidRDefault="008C545E" w14:paraId="18CD17C4" w14:textId="4C493045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B25D60">
        <w:rPr>
          <w:rFonts w:ascii="Arial" w:hAnsi="Arial" w:cs="Arial"/>
          <w:sz w:val="20"/>
          <w:szCs w:val="20"/>
        </w:rPr>
        <w:t>Cargo/Função:</w:t>
      </w:r>
    </w:p>
    <w:p w:rsidR="007F766F" w:rsidP="00470813" w:rsidRDefault="007F766F" w14:paraId="2ECDB0DE" w14:textId="2406FA69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tbl>
      <w:tblPr>
        <w:tblStyle w:val="NormalTable0"/>
        <w:tblW w:w="9214" w:type="dxa"/>
        <w:tblInd w:w="-147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50"/>
        <w:gridCol w:w="2835"/>
        <w:gridCol w:w="709"/>
        <w:gridCol w:w="1843"/>
        <w:gridCol w:w="1275"/>
        <w:gridCol w:w="1134"/>
      </w:tblGrid>
      <w:tr w:rsidRPr="00667C98" w:rsidR="00B42A88" w:rsidTr="34540644" w14:paraId="51A9C2EE" w14:textId="77777777">
        <w:trPr>
          <w:trHeight w:val="335"/>
        </w:trPr>
        <w:tc>
          <w:tcPr>
            <w:tcW w:w="56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</w:tcPr>
          <w:p w:rsidRPr="00667C98" w:rsidR="00B42A88" w:rsidP="006C77D1" w:rsidRDefault="00B42A88" w14:paraId="7B3B9A14" w14:textId="77777777">
            <w:pPr>
              <w:pStyle w:val="TableParagraph"/>
              <w:spacing w:before="0" w:line="276" w:lineRule="auto"/>
              <w:ind w:right="2"/>
              <w:jc w:val="center"/>
              <w:rPr>
                <w:rFonts w:ascii="Arial" w:hAnsi="Arial" w:eastAsia="Arial" w:cs="Arial"/>
                <w:b/>
                <w:bCs/>
                <w:spacing w:val="-2"/>
                <w:sz w:val="16"/>
                <w:szCs w:val="16"/>
              </w:rPr>
            </w:pPr>
            <w:r w:rsidRPr="00667C98">
              <w:rPr>
                <w:rFonts w:ascii="Arial" w:hAnsi="Arial" w:eastAsia="Arial" w:cs="Arial"/>
                <w:b/>
                <w:bCs/>
                <w:spacing w:val="-2"/>
                <w:sz w:val="16"/>
                <w:szCs w:val="16"/>
              </w:rPr>
              <w:t>ITEM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</w:tcPr>
          <w:p w:rsidRPr="00667C98" w:rsidR="00B42A88" w:rsidP="006C77D1" w:rsidRDefault="00B42A88" w14:paraId="787CF7F5" w14:textId="1F4C0A5A">
            <w:pPr>
              <w:pStyle w:val="TableParagraph"/>
              <w:spacing w:before="0" w:line="276" w:lineRule="auto"/>
              <w:ind w:left="0"/>
              <w:jc w:val="center"/>
              <w:rPr>
                <w:rFonts w:ascii="Arial" w:hAnsi="Arial" w:eastAsia="Arial" w:cs="Arial"/>
                <w:b/>
                <w:bCs/>
                <w:spacing w:val="-2"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bCs/>
                <w:spacing w:val="-2"/>
                <w:sz w:val="16"/>
                <w:szCs w:val="16"/>
              </w:rPr>
              <w:t>CATMAT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</w:tcPr>
          <w:p w:rsidRPr="00667C98" w:rsidR="00B42A88" w:rsidP="006C77D1" w:rsidRDefault="00B42A88" w14:paraId="6D4157C1" w14:textId="339B33FC">
            <w:pPr>
              <w:pStyle w:val="TableParagraph"/>
              <w:spacing w:before="0" w:line="276" w:lineRule="auto"/>
              <w:jc w:val="center"/>
              <w:rPr>
                <w:rFonts w:ascii="Arial" w:hAnsi="Arial" w:eastAsia="Arial" w:cs="Arial"/>
                <w:b/>
                <w:bCs/>
                <w:sz w:val="16"/>
                <w:szCs w:val="16"/>
              </w:rPr>
            </w:pPr>
            <w:r w:rsidRPr="00667C98">
              <w:rPr>
                <w:rFonts w:ascii="Arial" w:hAnsi="Arial" w:eastAsia="Arial" w:cs="Arial"/>
                <w:b/>
                <w:bCs/>
                <w:spacing w:val="-2"/>
                <w:sz w:val="16"/>
                <w:szCs w:val="16"/>
              </w:rPr>
              <w:t>ESPECIFICAÇÃO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667C98" w:rsidR="00B42A88" w:rsidP="006C77D1" w:rsidRDefault="00B42A88" w14:paraId="7ED07AB9" w14:textId="3A5D23CF">
            <w:pPr>
              <w:pStyle w:val="TableParagraph"/>
              <w:spacing w:before="0"/>
              <w:jc w:val="center"/>
              <w:rPr>
                <w:rFonts w:ascii="Arial" w:hAnsi="Arial" w:eastAsia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</w:tcPr>
          <w:p w:rsidRPr="00667C98" w:rsidR="00B42A88" w:rsidP="006C77D1" w:rsidRDefault="00B42A88" w14:paraId="1F0115E7" w14:textId="2F8260D0">
            <w:pPr>
              <w:pStyle w:val="TableParagraph"/>
              <w:spacing w:before="0"/>
              <w:jc w:val="center"/>
              <w:rPr>
                <w:rFonts w:ascii="Arial" w:hAnsi="Arial" w:eastAsia="Arial" w:cs="Arial"/>
                <w:b/>
                <w:bCs/>
                <w:spacing w:val="-2"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bCs/>
                <w:spacing w:val="-2"/>
                <w:sz w:val="16"/>
                <w:szCs w:val="16"/>
              </w:rPr>
              <w:t>UNIDADE DE MEDIDA</w:t>
            </w:r>
          </w:p>
        </w:tc>
        <w:tc>
          <w:tcPr>
            <w:tcW w:w="12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</w:tcPr>
          <w:p w:rsidRPr="00667C98" w:rsidR="00B42A88" w:rsidP="006C77D1" w:rsidRDefault="00B42A88" w14:paraId="6A9AEAEB" w14:textId="37B2558C">
            <w:pPr>
              <w:pStyle w:val="TableParagraph"/>
              <w:spacing w:before="0" w:line="276" w:lineRule="auto"/>
              <w:ind w:right="2"/>
              <w:jc w:val="center"/>
              <w:rPr>
                <w:rFonts w:ascii="Arial" w:hAnsi="Arial" w:eastAsia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bCs/>
                <w:sz w:val="16"/>
                <w:szCs w:val="16"/>
              </w:rPr>
              <w:t>MARCA E MODELO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</w:tcPr>
          <w:p w:rsidRPr="00667C98" w:rsidR="00B42A88" w:rsidP="006C77D1" w:rsidRDefault="00B42A88" w14:paraId="51EECFE1" w14:textId="79CDE36E">
            <w:pPr>
              <w:pStyle w:val="TableParagraph"/>
              <w:spacing w:before="0" w:line="276" w:lineRule="auto"/>
              <w:ind w:right="2"/>
              <w:jc w:val="center"/>
              <w:rPr>
                <w:rFonts w:ascii="Arial" w:hAnsi="Arial" w:eastAsia="Arial" w:cs="Arial"/>
                <w:b/>
                <w:bCs/>
                <w:sz w:val="16"/>
                <w:szCs w:val="16"/>
              </w:rPr>
            </w:pPr>
            <w:r w:rsidRPr="00667C98">
              <w:rPr>
                <w:rFonts w:ascii="Arial" w:hAnsi="Arial" w:eastAsia="Arial" w:cs="Arial"/>
                <w:b/>
                <w:bCs/>
                <w:sz w:val="16"/>
                <w:szCs w:val="16"/>
              </w:rPr>
              <w:t>VALOR TOTAL</w:t>
            </w:r>
          </w:p>
        </w:tc>
      </w:tr>
      <w:tr w:rsidRPr="00667C98" w:rsidR="00B42A88" w:rsidTr="34540644" w14:paraId="78F88796" w14:textId="77777777">
        <w:trPr>
          <w:trHeight w:val="1495"/>
        </w:trPr>
        <w:tc>
          <w:tcPr>
            <w:tcW w:w="56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667C98" w:rsidR="00B42A88" w:rsidP="00185549" w:rsidRDefault="00B42A88" w14:paraId="78A7F648" w14:textId="77777777">
            <w:pPr>
              <w:pStyle w:val="TableParagraph"/>
              <w:spacing w:line="276" w:lineRule="auto"/>
              <w:ind w:right="3"/>
              <w:jc w:val="center"/>
              <w:rPr>
                <w:rFonts w:ascii="Arial" w:hAnsi="Arial" w:eastAsia="Arial" w:cs="Arial"/>
                <w:spacing w:val="-2"/>
                <w:sz w:val="16"/>
                <w:szCs w:val="16"/>
              </w:rPr>
            </w:pPr>
            <w:r w:rsidRPr="00667C98">
              <w:rPr>
                <w:rFonts w:ascii="Arial" w:hAnsi="Arial" w:eastAsia="Arial" w:cs="Arial"/>
                <w:spacing w:val="-2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B42A88" w:rsidP="00B42A88" w:rsidRDefault="00B42A88" w14:paraId="44B5B547" w14:textId="767D1AAD">
            <w:pPr>
              <w:pStyle w:val="TableParagraph"/>
              <w:spacing w:line="276" w:lineRule="auto"/>
              <w:ind w:left="69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34540644" w:rsidR="35FD3AEE">
              <w:rPr>
                <w:rFonts w:ascii="Arial" w:hAnsi="Arial" w:eastAsia="Arial" w:cs="Arial"/>
                <w:sz w:val="16"/>
                <w:szCs w:val="16"/>
              </w:rPr>
              <w:t>615328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Pr="00B42A88" w:rsidR="00B42A88" w:rsidP="34540644" w:rsidRDefault="00B42A88" w14:paraId="09F84BF9" w14:textId="1E7DA402">
            <w:pPr>
              <w:pStyle w:val="TableParagraph"/>
              <w:spacing w:line="276" w:lineRule="auto"/>
              <w:ind w:left="69"/>
              <w:jc w:val="both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34540644" w:rsidR="00B42A88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DESFIBRILADOR EXTERNO AUTOMÁTICO - DEA</w:t>
            </w:r>
            <w:r w:rsidRPr="34540644" w:rsidR="00B42A88">
              <w:rPr>
                <w:rFonts w:ascii="Arial" w:hAnsi="Arial" w:eastAsia="Arial" w:cs="Arial"/>
                <w:sz w:val="16"/>
                <w:szCs w:val="16"/>
              </w:rPr>
              <w:t xml:space="preserve">, </w:t>
            </w:r>
            <w:r w:rsidRPr="34540644" w:rsidR="00B42A88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conforme Termo de Referência e demais documentos</w:t>
            </w:r>
            <w:r w:rsidRPr="34540644" w:rsidR="00B42A88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 xml:space="preserve"> da Dispensa Eletrônica nº </w:t>
            </w:r>
            <w:r w:rsidRPr="34540644" w:rsidR="2D50A571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90014/2025</w:t>
            </w:r>
            <w:r w:rsidRPr="34540644" w:rsidR="00B42A88">
              <w:rPr>
                <w:rFonts w:ascii="Arial" w:hAnsi="Arial" w:eastAsia="Arial" w:cs="Arial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667C98" w:rsidR="00B42A88" w:rsidP="00185549" w:rsidRDefault="00B42A88" w14:paraId="15874782" w14:textId="4042ED7A">
            <w:pPr>
              <w:pStyle w:val="TableParagraph"/>
              <w:spacing w:line="276" w:lineRule="auto"/>
              <w:ind w:right="9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6E1D5B" w:rsidR="00B42A88" w:rsidP="00185549" w:rsidRDefault="00B42A88" w14:paraId="16485EA4" w14:textId="10C3E360">
            <w:pPr>
              <w:jc w:val="center"/>
              <w:rPr>
                <w:rFonts w:eastAsia="Arial"/>
                <w:lang w:val="pt-PT" w:eastAsia="en-US"/>
              </w:rPr>
            </w:pPr>
            <w:r w:rsidRPr="00F9441A">
              <w:rPr>
                <w:rFonts w:ascii="Arial" w:hAnsi="Arial" w:eastAsia="Arial" w:cs="Arial"/>
                <w:sz w:val="16"/>
                <w:szCs w:val="16"/>
                <w:lang w:val="pt-PT" w:eastAsia="en-US"/>
              </w:rPr>
              <w:t>Unid</w:t>
            </w:r>
            <w:bookmarkStart w:name="_GoBack" w:id="0"/>
            <w:bookmarkEnd w:id="0"/>
            <w:r w:rsidRPr="00F9441A">
              <w:rPr>
                <w:rFonts w:ascii="Arial" w:hAnsi="Arial" w:eastAsia="Arial" w:cs="Arial"/>
                <w:sz w:val="16"/>
                <w:szCs w:val="16"/>
                <w:lang w:val="pt-PT" w:eastAsia="en-US"/>
              </w:rPr>
              <w:t>ade</w:t>
            </w:r>
          </w:p>
        </w:tc>
        <w:tc>
          <w:tcPr>
            <w:tcW w:w="12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9441A" w:rsidR="00B42A88" w:rsidP="00B42A88" w:rsidRDefault="00B42A88" w14:paraId="4B1ADABF" w14:textId="77777777">
            <w:pPr>
              <w:pStyle w:val="TableParagraph"/>
              <w:spacing w:line="276" w:lineRule="auto"/>
              <w:jc w:val="center"/>
              <w:rPr>
                <w:rFonts w:ascii="Arial" w:hAnsi="Arial" w:eastAsia="Arial" w:cs="Arial"/>
                <w:b/>
                <w:spacing w:val="-4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9441A" w:rsidR="00B42A88" w:rsidP="00B42A88" w:rsidRDefault="00B42A88" w14:paraId="11FED9DC" w14:textId="5433323B">
            <w:pPr>
              <w:pStyle w:val="TableParagraph"/>
              <w:spacing w:line="276" w:lineRule="auto"/>
              <w:jc w:val="center"/>
              <w:rPr>
                <w:rFonts w:ascii="Arial" w:hAnsi="Arial" w:eastAsia="Arial" w:cs="Arial"/>
                <w:b/>
                <w:spacing w:val="-4"/>
                <w:sz w:val="16"/>
                <w:szCs w:val="16"/>
              </w:rPr>
            </w:pPr>
            <w:r w:rsidRPr="00F9441A">
              <w:rPr>
                <w:rFonts w:ascii="Arial" w:hAnsi="Arial" w:eastAsia="Arial" w:cs="Arial"/>
                <w:b/>
                <w:spacing w:val="-4"/>
                <w:sz w:val="16"/>
                <w:szCs w:val="16"/>
              </w:rPr>
              <w:t xml:space="preserve">R$ </w:t>
            </w:r>
          </w:p>
        </w:tc>
      </w:tr>
    </w:tbl>
    <w:p w:rsidR="007F766F" w:rsidP="00470813" w:rsidRDefault="007F766F" w14:paraId="3AC145BE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:rsidRPr="00B25D60" w:rsidR="00470813" w:rsidP="00470813" w:rsidRDefault="00470813" w14:paraId="0FC8EC02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:rsidRPr="00B25D60" w:rsidR="003103C6" w:rsidP="00470813" w:rsidRDefault="003103C6" w14:paraId="6AF8DD74" w14:textId="703A4CBB">
      <w:pPr>
        <w:tabs>
          <w:tab w:val="left" w:pos="567"/>
        </w:tabs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B25D60">
        <w:rPr>
          <w:rFonts w:ascii="Arial" w:hAnsi="Arial" w:cs="Arial"/>
          <w:b/>
          <w:bCs/>
          <w:sz w:val="20"/>
          <w:szCs w:val="20"/>
        </w:rPr>
        <w:t>Validade da Proposta:</w:t>
      </w:r>
      <w:r w:rsidRPr="00B25D60">
        <w:rPr>
          <w:rFonts w:ascii="Arial" w:hAnsi="Arial" w:cs="Arial"/>
          <w:sz w:val="20"/>
          <w:szCs w:val="20"/>
        </w:rPr>
        <w:t xml:space="preserve"> 60 (sessenta) dias</w:t>
      </w:r>
      <w:r w:rsidRPr="00B25D60" w:rsidR="00B25D60">
        <w:rPr>
          <w:rFonts w:ascii="Arial" w:hAnsi="Arial" w:cs="Arial"/>
          <w:sz w:val="20"/>
          <w:szCs w:val="20"/>
        </w:rPr>
        <w:t>.</w:t>
      </w:r>
    </w:p>
    <w:p w:rsidRPr="00B25D60" w:rsidR="003103C6" w:rsidP="00470813" w:rsidRDefault="003103C6" w14:paraId="00C80472" w14:textId="7A57CFCB">
      <w:pPr>
        <w:pStyle w:val="PargrafodaLista"/>
        <w:numPr>
          <w:ilvl w:val="0"/>
          <w:numId w:val="23"/>
        </w:numPr>
        <w:spacing w:before="240" w:after="240"/>
        <w:ind w:left="0" w:hanging="11"/>
        <w:jc w:val="both"/>
        <w:rPr>
          <w:rFonts w:ascii="Arial" w:hAnsi="Arial" w:cs="Arial"/>
          <w:sz w:val="20"/>
          <w:szCs w:val="20"/>
        </w:rPr>
      </w:pPr>
      <w:r w:rsidRPr="00B25D60">
        <w:rPr>
          <w:rFonts w:ascii="Arial" w:hAnsi="Arial" w:cs="Arial"/>
          <w:sz w:val="20"/>
          <w:szCs w:val="20"/>
        </w:rPr>
        <w:t xml:space="preserve"> Os materiais</w:t>
      </w:r>
      <w:r w:rsidR="004F4DC8">
        <w:rPr>
          <w:rFonts w:ascii="Arial" w:hAnsi="Arial" w:cs="Arial"/>
          <w:sz w:val="20"/>
          <w:szCs w:val="20"/>
        </w:rPr>
        <w:t>/serviços</w:t>
      </w:r>
      <w:r w:rsidRPr="00B25D60">
        <w:rPr>
          <w:rFonts w:ascii="Arial" w:hAnsi="Arial" w:cs="Arial"/>
          <w:sz w:val="20"/>
          <w:szCs w:val="20"/>
        </w:rPr>
        <w:t xml:space="preserve"> fornecidos atendem rigorosamente as especificações constantes no Termo de Referência.</w:t>
      </w:r>
    </w:p>
    <w:p w:rsidRPr="00B25D60" w:rsidR="00B25D60" w:rsidP="00470813" w:rsidRDefault="003103C6" w14:paraId="2133AA75" w14:textId="77777777">
      <w:pPr>
        <w:pStyle w:val="PargrafodaLista"/>
        <w:numPr>
          <w:ilvl w:val="0"/>
          <w:numId w:val="23"/>
        </w:numPr>
        <w:tabs>
          <w:tab w:val="left" w:pos="567"/>
        </w:tabs>
        <w:spacing w:before="240" w:after="240"/>
        <w:ind w:left="0" w:hanging="11"/>
        <w:jc w:val="both"/>
        <w:rPr>
          <w:rFonts w:ascii="Arial" w:hAnsi="Arial" w:cs="Arial"/>
          <w:sz w:val="20"/>
          <w:szCs w:val="20"/>
        </w:rPr>
      </w:pPr>
      <w:r w:rsidRPr="00B25D60">
        <w:rPr>
          <w:rFonts w:ascii="Arial" w:hAnsi="Arial" w:cs="Arial"/>
          <w:sz w:val="20"/>
          <w:szCs w:val="20"/>
        </w:rPr>
        <w:t xml:space="preserve"> Nos preços acima propostos estão inclusas todas as despesas e custos diretos e indiretos, como</w:t>
      </w:r>
      <w:r w:rsidRPr="00B25D60" w:rsidR="00B25D60">
        <w:rPr>
          <w:rFonts w:ascii="Arial" w:hAnsi="Arial" w:cs="Arial"/>
          <w:sz w:val="20"/>
          <w:szCs w:val="20"/>
        </w:rPr>
        <w:t xml:space="preserve"> </w:t>
      </w:r>
      <w:r w:rsidRPr="00B25D60">
        <w:rPr>
          <w:rFonts w:ascii="Arial" w:hAnsi="Arial" w:cs="Arial"/>
          <w:sz w:val="20"/>
          <w:szCs w:val="20"/>
        </w:rPr>
        <w:t>impostos, taxas, fretes, serviços, salários, encargos sociais, fiscais e comerciais, bem como quaisquer</w:t>
      </w:r>
      <w:r w:rsidRPr="00B25D60" w:rsidR="00B25D60">
        <w:rPr>
          <w:rFonts w:ascii="Arial" w:hAnsi="Arial" w:cs="Arial"/>
          <w:sz w:val="20"/>
          <w:szCs w:val="20"/>
        </w:rPr>
        <w:t xml:space="preserve"> </w:t>
      </w:r>
      <w:r w:rsidRPr="00B25D60">
        <w:rPr>
          <w:rFonts w:ascii="Arial" w:hAnsi="Arial" w:cs="Arial"/>
          <w:sz w:val="20"/>
          <w:szCs w:val="20"/>
        </w:rPr>
        <w:t>outros aplicáveis.</w:t>
      </w:r>
    </w:p>
    <w:p w:rsidRPr="00B25D60" w:rsidR="008B725F" w:rsidP="00470813" w:rsidRDefault="003103C6" w14:paraId="7D6BD5DB" w14:textId="3970B518">
      <w:pPr>
        <w:pStyle w:val="PargrafodaLista"/>
        <w:numPr>
          <w:ilvl w:val="0"/>
          <w:numId w:val="23"/>
        </w:numPr>
        <w:tabs>
          <w:tab w:val="left" w:pos="567"/>
        </w:tabs>
        <w:spacing w:before="240" w:after="240"/>
        <w:ind w:left="0" w:hanging="11"/>
        <w:jc w:val="both"/>
        <w:rPr>
          <w:rFonts w:ascii="Arial" w:hAnsi="Arial" w:cs="Arial"/>
          <w:sz w:val="20"/>
          <w:szCs w:val="20"/>
        </w:rPr>
      </w:pPr>
      <w:r w:rsidRPr="00B25D60">
        <w:rPr>
          <w:rFonts w:ascii="Arial" w:hAnsi="Arial" w:cs="Arial"/>
          <w:sz w:val="20"/>
          <w:szCs w:val="20"/>
        </w:rPr>
        <w:t xml:space="preserve"> Declaramos que a empresa possui todos os requisitos exigidos no edital e no </w:t>
      </w:r>
      <w:r w:rsidRPr="00B25D60" w:rsidR="004F4DC8">
        <w:rPr>
          <w:rFonts w:ascii="Arial" w:hAnsi="Arial" w:cs="Arial"/>
          <w:sz w:val="20"/>
          <w:szCs w:val="20"/>
        </w:rPr>
        <w:t xml:space="preserve">Termo </w:t>
      </w:r>
      <w:r w:rsidRPr="00B25D60">
        <w:rPr>
          <w:rFonts w:ascii="Arial" w:hAnsi="Arial" w:cs="Arial"/>
          <w:sz w:val="20"/>
          <w:szCs w:val="20"/>
        </w:rPr>
        <w:t>de</w:t>
      </w:r>
      <w:r w:rsidRPr="00B25D60" w:rsidR="00B25D60">
        <w:rPr>
          <w:rFonts w:ascii="Arial" w:hAnsi="Arial" w:cs="Arial"/>
          <w:sz w:val="20"/>
          <w:szCs w:val="20"/>
        </w:rPr>
        <w:t xml:space="preserve"> </w:t>
      </w:r>
      <w:r w:rsidRPr="00B25D60" w:rsidR="004F4DC8">
        <w:rPr>
          <w:rFonts w:ascii="Arial" w:hAnsi="Arial" w:cs="Arial"/>
          <w:sz w:val="20"/>
          <w:szCs w:val="20"/>
        </w:rPr>
        <w:t xml:space="preserve">Referência </w:t>
      </w:r>
      <w:r w:rsidRPr="00B25D60">
        <w:rPr>
          <w:rFonts w:ascii="Arial" w:hAnsi="Arial" w:cs="Arial"/>
          <w:sz w:val="20"/>
          <w:szCs w:val="20"/>
        </w:rPr>
        <w:t>para o cumprimento do objeto contratual.</w:t>
      </w:r>
    </w:p>
    <w:p w:rsidR="00B25D60" w:rsidP="00470813" w:rsidRDefault="00B25D60" w14:paraId="7E622E39" w14:textId="77777777">
      <w:pPr>
        <w:tabs>
          <w:tab w:val="left" w:pos="567"/>
        </w:tabs>
        <w:spacing w:before="240" w:after="240"/>
        <w:ind w:firstLine="567"/>
        <w:jc w:val="both"/>
        <w:rPr>
          <w:rFonts w:ascii="Arial" w:hAnsi="Arial" w:cs="Arial"/>
          <w:b/>
          <w:bCs/>
          <w:sz w:val="20"/>
          <w:szCs w:val="20"/>
        </w:rPr>
      </w:pPr>
      <w:r w:rsidRPr="00B25D60">
        <w:rPr>
          <w:rFonts w:ascii="Arial" w:hAnsi="Arial" w:cs="Arial"/>
          <w:b/>
          <w:bCs/>
          <w:sz w:val="20"/>
          <w:szCs w:val="20"/>
        </w:rPr>
        <w:t>Local e data</w:t>
      </w:r>
    </w:p>
    <w:p w:rsidRPr="00B25D60" w:rsidR="00B25D60" w:rsidP="00470813" w:rsidRDefault="00B25D60" w14:paraId="042A9E44" w14:textId="0C88FD18">
      <w:pPr>
        <w:spacing w:before="240" w:after="240"/>
        <w:jc w:val="center"/>
        <w:rPr>
          <w:rFonts w:ascii="Arial" w:hAnsi="Arial" w:cs="Arial"/>
          <w:sz w:val="20"/>
          <w:szCs w:val="20"/>
        </w:rPr>
      </w:pPr>
      <w:r w:rsidRPr="00B25D60">
        <w:rPr>
          <w:rFonts w:ascii="Arial" w:hAnsi="Arial" w:cs="Arial"/>
          <w:sz w:val="20"/>
          <w:szCs w:val="20"/>
        </w:rPr>
        <w:t>_________________________</w:t>
      </w:r>
    </w:p>
    <w:p w:rsidRPr="00A96D3D" w:rsidR="00A00A33" w:rsidP="00470813" w:rsidRDefault="00B25D60" w14:paraId="7E4E715C" w14:textId="0FEDFB7B">
      <w:pPr>
        <w:tabs>
          <w:tab w:val="left" w:pos="567"/>
        </w:tabs>
        <w:spacing w:before="240" w:after="240"/>
        <w:jc w:val="center"/>
      </w:pPr>
      <w:r w:rsidRPr="00B25D60">
        <w:rPr>
          <w:rFonts w:ascii="Arial" w:hAnsi="Arial" w:cs="Arial"/>
          <w:b/>
          <w:bCs/>
          <w:sz w:val="20"/>
          <w:szCs w:val="20"/>
        </w:rPr>
        <w:t>PROPONENTE</w:t>
      </w:r>
      <w:r w:rsidRPr="00B25D60">
        <w:rPr>
          <w:rFonts w:ascii="Arial" w:hAnsi="Arial" w:cs="Arial"/>
          <w:b/>
          <w:bCs/>
          <w:sz w:val="20"/>
          <w:szCs w:val="20"/>
        </w:rPr>
        <w:br/>
      </w:r>
      <w:r w:rsidRPr="00B25D60">
        <w:rPr>
          <w:rFonts w:ascii="Arial" w:hAnsi="Arial" w:cs="Arial"/>
          <w:b/>
          <w:bCs/>
          <w:sz w:val="20"/>
          <w:szCs w:val="20"/>
        </w:rPr>
        <w:t>CNPJ</w:t>
      </w:r>
    </w:p>
    <w:sectPr w:rsidRPr="00A96D3D" w:rsidR="00A00A33" w:rsidSect="00731B14">
      <w:footerReference w:type="default" r:id="rId8"/>
      <w:pgSz w:w="11906" w:h="16838" w:orient="portrait" w:code="9"/>
      <w:pgMar w:top="1134" w:right="1701" w:bottom="1418" w:left="1134" w:header="709" w:footer="709" w:gutter="0"/>
      <w:cols w:space="720"/>
      <w:formProt w:val="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D0B" w:rsidRDefault="003C0D0B" w14:paraId="515BCCF4" w14:textId="77777777">
      <w:r>
        <w:separator/>
      </w:r>
    </w:p>
  </w:endnote>
  <w:endnote w:type="continuationSeparator" w:id="0">
    <w:p w:rsidR="003C0D0B" w:rsidRDefault="003C0D0B" w14:paraId="2CC5CB20" w14:textId="77777777">
      <w:r>
        <w:continuationSeparator/>
      </w:r>
    </w:p>
  </w:endnote>
  <w:endnote w:type="continuationNotice" w:id="1">
    <w:p w:rsidR="003C0D0B" w:rsidRDefault="003C0D0B" w14:paraId="2E2EC91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D53" w:rsidRDefault="00305D53" w14:paraId="75C10A43" w14:textId="4BDFC09E">
    <w:pPr>
      <w:pStyle w:val="Rodap"/>
      <w:jc w:val="center"/>
      <w:rPr>
        <w:rFonts w:ascii="Arial" w:hAnsi="Arial" w:cs="Arial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D0B" w:rsidRDefault="003C0D0B" w14:paraId="0A115745" w14:textId="77777777">
      <w:r>
        <w:separator/>
      </w:r>
    </w:p>
  </w:footnote>
  <w:footnote w:type="continuationSeparator" w:id="0">
    <w:p w:rsidR="003C0D0B" w:rsidRDefault="003C0D0B" w14:paraId="7E8F17BD" w14:textId="77777777">
      <w:r>
        <w:continuationSeparator/>
      </w:r>
    </w:p>
  </w:footnote>
  <w:footnote w:type="continuationNotice" w:id="1">
    <w:p w:rsidR="003C0D0B" w:rsidRDefault="003C0D0B" w14:paraId="46073096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55591"/>
    <w:multiLevelType w:val="multilevel"/>
    <w:tmpl w:val="33361D1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suff w:val="space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suff w:val="space"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D377F82"/>
    <w:multiLevelType w:val="hybridMultilevel"/>
    <w:tmpl w:val="FF96E18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1125B"/>
    <w:multiLevelType w:val="hybridMultilevel"/>
    <w:tmpl w:val="E198422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75A22"/>
    <w:multiLevelType w:val="multilevel"/>
    <w:tmpl w:val="3BB6225C"/>
    <w:lvl w:ilvl="0">
      <w:start w:val="1"/>
      <w:numFmt w:val="decimal"/>
      <w:lvlText w:val="%1)"/>
      <w:lvlJc w:val="left"/>
      <w:pPr>
        <w:tabs>
          <w:tab w:val="num" w:pos="0"/>
        </w:tabs>
        <w:ind w:left="1609" w:hanging="360"/>
      </w:pPr>
    </w:lvl>
    <w:lvl w:ilvl="1">
      <w:start w:val="1"/>
      <w:numFmt w:val="lowerLetter"/>
      <w:pStyle w:val="Nvel2Opcional"/>
      <w:lvlText w:val="%2."/>
      <w:lvlJc w:val="left"/>
      <w:pPr>
        <w:tabs>
          <w:tab w:val="num" w:pos="0"/>
        </w:tabs>
        <w:ind w:left="2329" w:hanging="360"/>
      </w:pPr>
    </w:lvl>
    <w:lvl w:ilvl="2">
      <w:start w:val="1"/>
      <w:numFmt w:val="lowerRoman"/>
      <w:pStyle w:val="Nvel3Opcional"/>
      <w:lvlText w:val="%3."/>
      <w:lvlJc w:val="right"/>
      <w:pPr>
        <w:tabs>
          <w:tab w:val="num" w:pos="0"/>
        </w:tabs>
        <w:ind w:left="30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69" w:hanging="180"/>
      </w:pPr>
    </w:lvl>
  </w:abstractNum>
  <w:abstractNum w:abstractNumId="4" w15:restartNumberingAfterBreak="0">
    <w:nsid w:val="33046BB2"/>
    <w:multiLevelType w:val="multilevel"/>
    <w:tmpl w:val="D3C274D0"/>
    <w:lvl w:ilvl="0">
      <w:start w:val="1"/>
      <w:numFmt w:val="bullet"/>
      <w:lvlText w:val=""/>
      <w:lvlJc w:val="left"/>
      <w:pPr>
        <w:tabs>
          <w:tab w:val="num" w:pos="0"/>
        </w:tabs>
        <w:ind w:left="-7491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-6771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-6051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-5331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-4611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-3891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-3171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-2451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-1731" w:hanging="360"/>
      </w:pPr>
      <w:rPr>
        <w:rFonts w:hint="default" w:ascii="Wingdings" w:hAnsi="Wingdings" w:cs="Wingdings"/>
      </w:rPr>
    </w:lvl>
  </w:abstractNum>
  <w:abstractNum w:abstractNumId="5" w15:restartNumberingAfterBreak="0">
    <w:nsid w:val="3FE31B0D"/>
    <w:multiLevelType w:val="multilevel"/>
    <w:tmpl w:val="63763BC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>
      <w:start w:val="1"/>
      <w:numFmt w:val="bullet"/>
      <w:suff w:val="space"/>
      <w:lvlText w:val=""/>
      <w:lvlJc w:val="left"/>
      <w:pPr>
        <w:ind w:left="0" w:firstLine="0"/>
      </w:pPr>
      <w:rPr>
        <w:rFonts w:hint="default" w:ascii="Symbol" w:hAnsi="Symbol"/>
        <w:b/>
        <w:i w:val="0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852" w:firstLine="0"/>
      </w:pPr>
      <w:rPr>
        <w:rFonts w:hint="default"/>
        <w:b/>
        <w:color w:val="auto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  <w:b/>
      </w:rPr>
    </w:lvl>
  </w:abstractNum>
  <w:abstractNum w:abstractNumId="6" w15:restartNumberingAfterBreak="0">
    <w:nsid w:val="45451C55"/>
    <w:multiLevelType w:val="hybridMultilevel"/>
    <w:tmpl w:val="567C4616"/>
    <w:lvl w:ilvl="0" w:tplc="0416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7" w15:restartNumberingAfterBreak="0">
    <w:nsid w:val="4E303D6C"/>
    <w:multiLevelType w:val="hybridMultilevel"/>
    <w:tmpl w:val="4692CBF2"/>
    <w:lvl w:ilvl="0" w:tplc="5DAA9748">
      <w:start w:val="1"/>
      <w:numFmt w:val="bullet"/>
      <w:suff w:val="space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4391C8E"/>
    <w:multiLevelType w:val="hybridMultilevel"/>
    <w:tmpl w:val="EA10E7B4"/>
    <w:lvl w:ilvl="0" w:tplc="9D82ED3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65BEF"/>
    <w:multiLevelType w:val="hybridMultilevel"/>
    <w:tmpl w:val="3E78F934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6AD39B9"/>
    <w:multiLevelType w:val="hybridMultilevel"/>
    <w:tmpl w:val="A7F4AB7E"/>
    <w:lvl w:ilvl="0" w:tplc="41B8B094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4665D"/>
    <w:multiLevelType w:val="multilevel"/>
    <w:tmpl w:val="03423A0A"/>
    <w:lvl w:ilvl="0">
      <w:start w:val="1"/>
      <w:numFmt w:val="decimal"/>
      <w:pStyle w:val="TtulosTR"/>
      <w:lvlText w:val="%1."/>
      <w:lvlJc w:val="left"/>
      <w:pPr>
        <w:tabs>
          <w:tab w:val="num" w:pos="0"/>
        </w:tabs>
        <w:ind w:left="0" w:firstLine="0"/>
      </w:pPr>
      <w:rPr>
        <w:b/>
        <w:color w:val="auto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b/>
        <w:i w:val="0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1418" w:firstLine="0"/>
      </w:pPr>
      <w:rPr>
        <w:b/>
        <w:color w:val="auto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b/>
        <w:color w:val="auto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b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b/>
      </w:rPr>
    </w:lvl>
  </w:abstractNum>
  <w:abstractNum w:abstractNumId="12" w15:restartNumberingAfterBreak="0">
    <w:nsid w:val="71E66760"/>
    <w:multiLevelType w:val="multilevel"/>
    <w:tmpl w:val="1DE658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13" w15:restartNumberingAfterBreak="0">
    <w:nsid w:val="75B27EE3"/>
    <w:multiLevelType w:val="multilevel"/>
    <w:tmpl w:val="5B229866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716" w:hanging="432"/>
      </w:pPr>
      <w:rPr>
        <w:b w:val="0"/>
        <w:i w:val="0"/>
        <w:lang w:val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2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485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3"/>
  </w:num>
  <w:num w:numId="2">
    <w:abstractNumId w:val="4"/>
  </w:num>
  <w:num w:numId="3">
    <w:abstractNumId w:val="12"/>
  </w:num>
  <w:num w:numId="4">
    <w:abstractNumId w:val="11"/>
  </w:num>
  <w:num w:numId="5">
    <w:abstractNumId w:val="13"/>
  </w:num>
  <w:num w:numId="6">
    <w:abstractNumId w:val="11"/>
    <w:lvlOverride w:ilvl="0">
      <w:lvl w:ilvl="0">
        <w:start w:val="1"/>
        <w:numFmt w:val="decimal"/>
        <w:pStyle w:val="TtulosTR"/>
        <w:lvlText w:val="%1."/>
        <w:lvlJc w:val="left"/>
        <w:pPr>
          <w:tabs>
            <w:tab w:val="num" w:pos="0"/>
          </w:tabs>
          <w:ind w:left="0" w:firstLine="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suff w:val="space"/>
        <w:lvlText w:val="%1.%2"/>
        <w:lvlJc w:val="left"/>
        <w:pPr>
          <w:ind w:left="0" w:firstLine="0"/>
        </w:pPr>
        <w:rPr>
          <w:rFonts w:hint="default"/>
          <w:b/>
          <w:i w:val="0"/>
          <w:color w:val="auto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0" w:firstLine="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decimal"/>
        <w:suff w:val="space"/>
        <w:lvlText w:val="%1.%2.%3.%4"/>
        <w:lvlJc w:val="left"/>
        <w:pPr>
          <w:ind w:left="0" w:firstLine="0"/>
        </w:pPr>
        <w:rPr>
          <w:rFonts w:hint="default"/>
          <w:b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0"/>
          </w:tabs>
          <w:ind w:left="0" w:firstLine="0"/>
        </w:pPr>
        <w:rPr>
          <w:rFonts w:hint="default"/>
          <w:b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0"/>
          </w:tabs>
          <w:ind w:left="0" w:firstLine="0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0"/>
          </w:tabs>
          <w:ind w:left="0" w:firstLine="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0"/>
          </w:tabs>
          <w:ind w:left="0" w:firstLine="0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0"/>
          </w:tabs>
          <w:ind w:left="0" w:firstLine="0"/>
        </w:pPr>
        <w:rPr>
          <w:rFonts w:hint="default"/>
          <w:b/>
        </w:rPr>
      </w:lvl>
    </w:lvlOverride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9"/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1"/>
  </w:num>
  <w:num w:numId="16">
    <w:abstractNumId w:val="11"/>
  </w:num>
  <w:num w:numId="17">
    <w:abstractNumId w:val="11"/>
  </w:num>
  <w:num w:numId="18">
    <w:abstractNumId w:val="13"/>
  </w:num>
  <w:num w:numId="19">
    <w:abstractNumId w:val="13"/>
  </w:num>
  <w:num w:numId="20">
    <w:abstractNumId w:val="13"/>
  </w:num>
  <w:num w:numId="21">
    <w:abstractNumId w:val="11"/>
  </w:num>
  <w:num w:numId="22">
    <w:abstractNumId w:val="1"/>
  </w:num>
  <w:num w:numId="23">
    <w:abstractNumId w:val="8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IdMacAtCleanup w:val="1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70"/>
  <w:displayBackgroundShape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65"/>
    <w:rsid w:val="00001675"/>
    <w:rsid w:val="00001C41"/>
    <w:rsid w:val="000035B6"/>
    <w:rsid w:val="00003AD2"/>
    <w:rsid w:val="0000436C"/>
    <w:rsid w:val="00004958"/>
    <w:rsid w:val="000050BB"/>
    <w:rsid w:val="000059CB"/>
    <w:rsid w:val="00005B5E"/>
    <w:rsid w:val="000062D5"/>
    <w:rsid w:val="000064D3"/>
    <w:rsid w:val="00006713"/>
    <w:rsid w:val="00007D1D"/>
    <w:rsid w:val="00010AE5"/>
    <w:rsid w:val="000112EA"/>
    <w:rsid w:val="00012C49"/>
    <w:rsid w:val="00012F00"/>
    <w:rsid w:val="000151DD"/>
    <w:rsid w:val="00015E1A"/>
    <w:rsid w:val="00016190"/>
    <w:rsid w:val="00016ACD"/>
    <w:rsid w:val="00016D3C"/>
    <w:rsid w:val="0002011E"/>
    <w:rsid w:val="00022D47"/>
    <w:rsid w:val="000231AE"/>
    <w:rsid w:val="00023619"/>
    <w:rsid w:val="00023D96"/>
    <w:rsid w:val="00025494"/>
    <w:rsid w:val="000308C1"/>
    <w:rsid w:val="0003092C"/>
    <w:rsid w:val="00030E2F"/>
    <w:rsid w:val="0003145F"/>
    <w:rsid w:val="00032DA2"/>
    <w:rsid w:val="0003341D"/>
    <w:rsid w:val="00034A89"/>
    <w:rsid w:val="0003521F"/>
    <w:rsid w:val="00035F6D"/>
    <w:rsid w:val="00036973"/>
    <w:rsid w:val="000372E9"/>
    <w:rsid w:val="00037B8F"/>
    <w:rsid w:val="000423CB"/>
    <w:rsid w:val="0004472E"/>
    <w:rsid w:val="00044C83"/>
    <w:rsid w:val="000459AB"/>
    <w:rsid w:val="00045D60"/>
    <w:rsid w:val="000463E3"/>
    <w:rsid w:val="00046A6C"/>
    <w:rsid w:val="00047908"/>
    <w:rsid w:val="000479F8"/>
    <w:rsid w:val="00047E0C"/>
    <w:rsid w:val="00047EC7"/>
    <w:rsid w:val="000514F2"/>
    <w:rsid w:val="000524E3"/>
    <w:rsid w:val="00052ADB"/>
    <w:rsid w:val="000541DD"/>
    <w:rsid w:val="0005479E"/>
    <w:rsid w:val="00054C22"/>
    <w:rsid w:val="0005576F"/>
    <w:rsid w:val="000557FD"/>
    <w:rsid w:val="00056571"/>
    <w:rsid w:val="00056E20"/>
    <w:rsid w:val="0005755D"/>
    <w:rsid w:val="00057DCB"/>
    <w:rsid w:val="0006198C"/>
    <w:rsid w:val="000628D1"/>
    <w:rsid w:val="00064FCC"/>
    <w:rsid w:val="0007025D"/>
    <w:rsid w:val="000709D3"/>
    <w:rsid w:val="00070EF0"/>
    <w:rsid w:val="000717F0"/>
    <w:rsid w:val="00072B10"/>
    <w:rsid w:val="00073AC3"/>
    <w:rsid w:val="00073EA5"/>
    <w:rsid w:val="00074FAB"/>
    <w:rsid w:val="00075FB2"/>
    <w:rsid w:val="0007643A"/>
    <w:rsid w:val="00076555"/>
    <w:rsid w:val="0008035A"/>
    <w:rsid w:val="00084BDD"/>
    <w:rsid w:val="0008614B"/>
    <w:rsid w:val="00086749"/>
    <w:rsid w:val="00087A10"/>
    <w:rsid w:val="0009195F"/>
    <w:rsid w:val="000920DE"/>
    <w:rsid w:val="000938CE"/>
    <w:rsid w:val="000946E1"/>
    <w:rsid w:val="00095241"/>
    <w:rsid w:val="00096766"/>
    <w:rsid w:val="000973AF"/>
    <w:rsid w:val="00097427"/>
    <w:rsid w:val="00097EE0"/>
    <w:rsid w:val="000A03C7"/>
    <w:rsid w:val="000A115B"/>
    <w:rsid w:val="000A1D61"/>
    <w:rsid w:val="000A26E9"/>
    <w:rsid w:val="000A5552"/>
    <w:rsid w:val="000A59DC"/>
    <w:rsid w:val="000A5CE0"/>
    <w:rsid w:val="000A5D12"/>
    <w:rsid w:val="000A7354"/>
    <w:rsid w:val="000B0071"/>
    <w:rsid w:val="000B0A96"/>
    <w:rsid w:val="000B1846"/>
    <w:rsid w:val="000B18A4"/>
    <w:rsid w:val="000B474A"/>
    <w:rsid w:val="000B644B"/>
    <w:rsid w:val="000B64BF"/>
    <w:rsid w:val="000C0111"/>
    <w:rsid w:val="000C1185"/>
    <w:rsid w:val="000C1E24"/>
    <w:rsid w:val="000C6CA5"/>
    <w:rsid w:val="000C746B"/>
    <w:rsid w:val="000D031F"/>
    <w:rsid w:val="000D0E1B"/>
    <w:rsid w:val="000D0F39"/>
    <w:rsid w:val="000D1F7A"/>
    <w:rsid w:val="000D25FE"/>
    <w:rsid w:val="000D3A31"/>
    <w:rsid w:val="000D3D55"/>
    <w:rsid w:val="000D3E3F"/>
    <w:rsid w:val="000D4A2F"/>
    <w:rsid w:val="000D57BF"/>
    <w:rsid w:val="000D5F3F"/>
    <w:rsid w:val="000E0B2F"/>
    <w:rsid w:val="000E1A55"/>
    <w:rsid w:val="000E1B6A"/>
    <w:rsid w:val="000E28DD"/>
    <w:rsid w:val="000E41AF"/>
    <w:rsid w:val="000E4406"/>
    <w:rsid w:val="000E5229"/>
    <w:rsid w:val="000E555C"/>
    <w:rsid w:val="000E6003"/>
    <w:rsid w:val="000E618C"/>
    <w:rsid w:val="000E7499"/>
    <w:rsid w:val="000E7A9E"/>
    <w:rsid w:val="000E7B55"/>
    <w:rsid w:val="000F00F0"/>
    <w:rsid w:val="000F0EBE"/>
    <w:rsid w:val="000F16E8"/>
    <w:rsid w:val="000F196D"/>
    <w:rsid w:val="000F380B"/>
    <w:rsid w:val="000F3D1D"/>
    <w:rsid w:val="000F41E4"/>
    <w:rsid w:val="00100097"/>
    <w:rsid w:val="0010148A"/>
    <w:rsid w:val="00103E0D"/>
    <w:rsid w:val="00104297"/>
    <w:rsid w:val="00105702"/>
    <w:rsid w:val="001059B2"/>
    <w:rsid w:val="00105D45"/>
    <w:rsid w:val="00106469"/>
    <w:rsid w:val="001067EF"/>
    <w:rsid w:val="00106F2E"/>
    <w:rsid w:val="00107B44"/>
    <w:rsid w:val="00110362"/>
    <w:rsid w:val="00110921"/>
    <w:rsid w:val="0011211A"/>
    <w:rsid w:val="00112D4D"/>
    <w:rsid w:val="00113C3F"/>
    <w:rsid w:val="00114FFF"/>
    <w:rsid w:val="00115167"/>
    <w:rsid w:val="00115C4D"/>
    <w:rsid w:val="00116546"/>
    <w:rsid w:val="0011679D"/>
    <w:rsid w:val="00120007"/>
    <w:rsid w:val="00120682"/>
    <w:rsid w:val="0012270A"/>
    <w:rsid w:val="001245F7"/>
    <w:rsid w:val="00125222"/>
    <w:rsid w:val="00125E55"/>
    <w:rsid w:val="00127316"/>
    <w:rsid w:val="001319B6"/>
    <w:rsid w:val="0013391E"/>
    <w:rsid w:val="00133A3C"/>
    <w:rsid w:val="001357C4"/>
    <w:rsid w:val="0013640D"/>
    <w:rsid w:val="00136F14"/>
    <w:rsid w:val="001420CE"/>
    <w:rsid w:val="00142C13"/>
    <w:rsid w:val="00142F53"/>
    <w:rsid w:val="0014384E"/>
    <w:rsid w:val="00144160"/>
    <w:rsid w:val="001449A9"/>
    <w:rsid w:val="00144BF9"/>
    <w:rsid w:val="001454C6"/>
    <w:rsid w:val="00145A32"/>
    <w:rsid w:val="00146183"/>
    <w:rsid w:val="00147909"/>
    <w:rsid w:val="0015412C"/>
    <w:rsid w:val="0015465B"/>
    <w:rsid w:val="00154BEF"/>
    <w:rsid w:val="00154E76"/>
    <w:rsid w:val="00156C3F"/>
    <w:rsid w:val="00156CD0"/>
    <w:rsid w:val="00160286"/>
    <w:rsid w:val="00160F9A"/>
    <w:rsid w:val="00161518"/>
    <w:rsid w:val="00161744"/>
    <w:rsid w:val="00161CC2"/>
    <w:rsid w:val="00161E25"/>
    <w:rsid w:val="0016291E"/>
    <w:rsid w:val="00164507"/>
    <w:rsid w:val="00166A85"/>
    <w:rsid w:val="00167154"/>
    <w:rsid w:val="0017213E"/>
    <w:rsid w:val="0017299B"/>
    <w:rsid w:val="00172CE2"/>
    <w:rsid w:val="001732DD"/>
    <w:rsid w:val="001749C1"/>
    <w:rsid w:val="00175EDF"/>
    <w:rsid w:val="00176231"/>
    <w:rsid w:val="001763E9"/>
    <w:rsid w:val="00176CEE"/>
    <w:rsid w:val="0018053A"/>
    <w:rsid w:val="00182CAD"/>
    <w:rsid w:val="00183390"/>
    <w:rsid w:val="00183F24"/>
    <w:rsid w:val="001845D1"/>
    <w:rsid w:val="00184669"/>
    <w:rsid w:val="00184A2C"/>
    <w:rsid w:val="00184A67"/>
    <w:rsid w:val="00185474"/>
    <w:rsid w:val="00185CA0"/>
    <w:rsid w:val="00187898"/>
    <w:rsid w:val="0019088C"/>
    <w:rsid w:val="001923E2"/>
    <w:rsid w:val="001924ED"/>
    <w:rsid w:val="001925C1"/>
    <w:rsid w:val="001939FB"/>
    <w:rsid w:val="001945E7"/>
    <w:rsid w:val="001963A5"/>
    <w:rsid w:val="00197AF0"/>
    <w:rsid w:val="001A0B25"/>
    <w:rsid w:val="001A1306"/>
    <w:rsid w:val="001A1F31"/>
    <w:rsid w:val="001A33A9"/>
    <w:rsid w:val="001A346D"/>
    <w:rsid w:val="001A3BC8"/>
    <w:rsid w:val="001A3E6D"/>
    <w:rsid w:val="001A443E"/>
    <w:rsid w:val="001A50E9"/>
    <w:rsid w:val="001A52E3"/>
    <w:rsid w:val="001A571C"/>
    <w:rsid w:val="001A633F"/>
    <w:rsid w:val="001A66B5"/>
    <w:rsid w:val="001A735A"/>
    <w:rsid w:val="001A7907"/>
    <w:rsid w:val="001B0CC9"/>
    <w:rsid w:val="001B253B"/>
    <w:rsid w:val="001B2663"/>
    <w:rsid w:val="001B2DA1"/>
    <w:rsid w:val="001B2F40"/>
    <w:rsid w:val="001B366D"/>
    <w:rsid w:val="001B39F8"/>
    <w:rsid w:val="001B5794"/>
    <w:rsid w:val="001B58B9"/>
    <w:rsid w:val="001B6393"/>
    <w:rsid w:val="001B6F25"/>
    <w:rsid w:val="001B73E9"/>
    <w:rsid w:val="001C013B"/>
    <w:rsid w:val="001C03B3"/>
    <w:rsid w:val="001C1549"/>
    <w:rsid w:val="001C2038"/>
    <w:rsid w:val="001C2C7D"/>
    <w:rsid w:val="001C2F13"/>
    <w:rsid w:val="001C3BB8"/>
    <w:rsid w:val="001C5ADE"/>
    <w:rsid w:val="001C6891"/>
    <w:rsid w:val="001C72C3"/>
    <w:rsid w:val="001C76D0"/>
    <w:rsid w:val="001D0800"/>
    <w:rsid w:val="001D12B2"/>
    <w:rsid w:val="001D24DF"/>
    <w:rsid w:val="001D354B"/>
    <w:rsid w:val="001D4ADA"/>
    <w:rsid w:val="001D4EA9"/>
    <w:rsid w:val="001D7B46"/>
    <w:rsid w:val="001D7B93"/>
    <w:rsid w:val="001E04A6"/>
    <w:rsid w:val="001E2FFF"/>
    <w:rsid w:val="001E3551"/>
    <w:rsid w:val="001E60DD"/>
    <w:rsid w:val="001E75FE"/>
    <w:rsid w:val="001E7BE3"/>
    <w:rsid w:val="001F00F4"/>
    <w:rsid w:val="001F10CD"/>
    <w:rsid w:val="001F1660"/>
    <w:rsid w:val="001F1714"/>
    <w:rsid w:val="001F33B8"/>
    <w:rsid w:val="001F34BB"/>
    <w:rsid w:val="001F5383"/>
    <w:rsid w:val="001F6210"/>
    <w:rsid w:val="001F6A95"/>
    <w:rsid w:val="001F6C1E"/>
    <w:rsid w:val="00200694"/>
    <w:rsid w:val="00200820"/>
    <w:rsid w:val="00200DDC"/>
    <w:rsid w:val="002011B3"/>
    <w:rsid w:val="00202E07"/>
    <w:rsid w:val="002039BC"/>
    <w:rsid w:val="00204372"/>
    <w:rsid w:val="00205755"/>
    <w:rsid w:val="00207924"/>
    <w:rsid w:val="00210724"/>
    <w:rsid w:val="00210C01"/>
    <w:rsid w:val="0021119D"/>
    <w:rsid w:val="002117EF"/>
    <w:rsid w:val="00211C6C"/>
    <w:rsid w:val="002135FE"/>
    <w:rsid w:val="002156B1"/>
    <w:rsid w:val="002157CE"/>
    <w:rsid w:val="002178DC"/>
    <w:rsid w:val="002202E7"/>
    <w:rsid w:val="002216F6"/>
    <w:rsid w:val="00222064"/>
    <w:rsid w:val="0022253B"/>
    <w:rsid w:val="00223635"/>
    <w:rsid w:val="002240ED"/>
    <w:rsid w:val="00224E1B"/>
    <w:rsid w:val="00225F0F"/>
    <w:rsid w:val="00226025"/>
    <w:rsid w:val="002268D5"/>
    <w:rsid w:val="00227DC9"/>
    <w:rsid w:val="00230EFE"/>
    <w:rsid w:val="00230F91"/>
    <w:rsid w:val="00233660"/>
    <w:rsid w:val="002339D1"/>
    <w:rsid w:val="00234525"/>
    <w:rsid w:val="00234764"/>
    <w:rsid w:val="00234EFF"/>
    <w:rsid w:val="0023501C"/>
    <w:rsid w:val="00236E7C"/>
    <w:rsid w:val="00236F01"/>
    <w:rsid w:val="0023733F"/>
    <w:rsid w:val="00237C3D"/>
    <w:rsid w:val="00237D53"/>
    <w:rsid w:val="00237DEE"/>
    <w:rsid w:val="00240E43"/>
    <w:rsid w:val="0024581B"/>
    <w:rsid w:val="0024599C"/>
    <w:rsid w:val="002471C9"/>
    <w:rsid w:val="002473B5"/>
    <w:rsid w:val="00250840"/>
    <w:rsid w:val="002522AD"/>
    <w:rsid w:val="002522EF"/>
    <w:rsid w:val="0025443A"/>
    <w:rsid w:val="0025521D"/>
    <w:rsid w:val="00256246"/>
    <w:rsid w:val="002563AD"/>
    <w:rsid w:val="00257EF2"/>
    <w:rsid w:val="00260ED3"/>
    <w:rsid w:val="0026156D"/>
    <w:rsid w:val="002623B5"/>
    <w:rsid w:val="00262D5D"/>
    <w:rsid w:val="0026418B"/>
    <w:rsid w:val="00264AD2"/>
    <w:rsid w:val="00264D29"/>
    <w:rsid w:val="0026516D"/>
    <w:rsid w:val="00270210"/>
    <w:rsid w:val="00270734"/>
    <w:rsid w:val="00271A64"/>
    <w:rsid w:val="00271A6A"/>
    <w:rsid w:val="00273562"/>
    <w:rsid w:val="0027396E"/>
    <w:rsid w:val="00273BB7"/>
    <w:rsid w:val="002813AD"/>
    <w:rsid w:val="00283301"/>
    <w:rsid w:val="00283F70"/>
    <w:rsid w:val="002855F6"/>
    <w:rsid w:val="00285E4E"/>
    <w:rsid w:val="002860F3"/>
    <w:rsid w:val="0028685C"/>
    <w:rsid w:val="00290075"/>
    <w:rsid w:val="002901B5"/>
    <w:rsid w:val="00290A11"/>
    <w:rsid w:val="00291496"/>
    <w:rsid w:val="00291544"/>
    <w:rsid w:val="00293B14"/>
    <w:rsid w:val="00293B24"/>
    <w:rsid w:val="00293E58"/>
    <w:rsid w:val="00294212"/>
    <w:rsid w:val="002944D7"/>
    <w:rsid w:val="002945AD"/>
    <w:rsid w:val="002949CD"/>
    <w:rsid w:val="00295448"/>
    <w:rsid w:val="00295829"/>
    <w:rsid w:val="00296BCA"/>
    <w:rsid w:val="00296EFD"/>
    <w:rsid w:val="00296FC2"/>
    <w:rsid w:val="002A0C9B"/>
    <w:rsid w:val="002A1F74"/>
    <w:rsid w:val="002A4F31"/>
    <w:rsid w:val="002A59F1"/>
    <w:rsid w:val="002A5C77"/>
    <w:rsid w:val="002A6442"/>
    <w:rsid w:val="002A6FA6"/>
    <w:rsid w:val="002B05AD"/>
    <w:rsid w:val="002B27D8"/>
    <w:rsid w:val="002B471D"/>
    <w:rsid w:val="002B4F88"/>
    <w:rsid w:val="002B55E8"/>
    <w:rsid w:val="002B639B"/>
    <w:rsid w:val="002B6EEB"/>
    <w:rsid w:val="002B6F19"/>
    <w:rsid w:val="002B71E2"/>
    <w:rsid w:val="002C02A6"/>
    <w:rsid w:val="002C174F"/>
    <w:rsid w:val="002C1990"/>
    <w:rsid w:val="002C1BAD"/>
    <w:rsid w:val="002C1E12"/>
    <w:rsid w:val="002C20ED"/>
    <w:rsid w:val="002C26F3"/>
    <w:rsid w:val="002C2A44"/>
    <w:rsid w:val="002C320E"/>
    <w:rsid w:val="002C42B6"/>
    <w:rsid w:val="002C4709"/>
    <w:rsid w:val="002C4901"/>
    <w:rsid w:val="002C7C8B"/>
    <w:rsid w:val="002D0500"/>
    <w:rsid w:val="002D1755"/>
    <w:rsid w:val="002D318D"/>
    <w:rsid w:val="002D4785"/>
    <w:rsid w:val="002D4871"/>
    <w:rsid w:val="002D6B3E"/>
    <w:rsid w:val="002E049E"/>
    <w:rsid w:val="002E1ADE"/>
    <w:rsid w:val="002E1CF9"/>
    <w:rsid w:val="002E1F16"/>
    <w:rsid w:val="002E1F39"/>
    <w:rsid w:val="002E2501"/>
    <w:rsid w:val="002E2B36"/>
    <w:rsid w:val="002E2FD0"/>
    <w:rsid w:val="002E3795"/>
    <w:rsid w:val="002E53DE"/>
    <w:rsid w:val="002E5B3E"/>
    <w:rsid w:val="002E601D"/>
    <w:rsid w:val="002E620A"/>
    <w:rsid w:val="002E776F"/>
    <w:rsid w:val="002E78D1"/>
    <w:rsid w:val="002E7EB4"/>
    <w:rsid w:val="002F0AC4"/>
    <w:rsid w:val="002F0C07"/>
    <w:rsid w:val="002F1563"/>
    <w:rsid w:val="002F1AA8"/>
    <w:rsid w:val="002F68EF"/>
    <w:rsid w:val="00300601"/>
    <w:rsid w:val="00300C4C"/>
    <w:rsid w:val="003025D3"/>
    <w:rsid w:val="00302870"/>
    <w:rsid w:val="0030392D"/>
    <w:rsid w:val="00304AED"/>
    <w:rsid w:val="003057A4"/>
    <w:rsid w:val="00305BFF"/>
    <w:rsid w:val="00305C2F"/>
    <w:rsid w:val="00305D53"/>
    <w:rsid w:val="00307A84"/>
    <w:rsid w:val="00307E8A"/>
    <w:rsid w:val="003103C6"/>
    <w:rsid w:val="003104AC"/>
    <w:rsid w:val="00311D48"/>
    <w:rsid w:val="003120AF"/>
    <w:rsid w:val="003120EC"/>
    <w:rsid w:val="00312878"/>
    <w:rsid w:val="0031350C"/>
    <w:rsid w:val="00313601"/>
    <w:rsid w:val="00314063"/>
    <w:rsid w:val="003178EB"/>
    <w:rsid w:val="00320CF1"/>
    <w:rsid w:val="00321417"/>
    <w:rsid w:val="00324D74"/>
    <w:rsid w:val="00324D7C"/>
    <w:rsid w:val="00324F52"/>
    <w:rsid w:val="00327434"/>
    <w:rsid w:val="003276CB"/>
    <w:rsid w:val="00327E28"/>
    <w:rsid w:val="003306D5"/>
    <w:rsid w:val="003315BE"/>
    <w:rsid w:val="0033255E"/>
    <w:rsid w:val="00334E98"/>
    <w:rsid w:val="00336BDB"/>
    <w:rsid w:val="00337A6D"/>
    <w:rsid w:val="003440EF"/>
    <w:rsid w:val="0034532E"/>
    <w:rsid w:val="003456BA"/>
    <w:rsid w:val="003457B3"/>
    <w:rsid w:val="00346A82"/>
    <w:rsid w:val="003471F4"/>
    <w:rsid w:val="0035193F"/>
    <w:rsid w:val="003520D0"/>
    <w:rsid w:val="0035233A"/>
    <w:rsid w:val="00352B71"/>
    <w:rsid w:val="003538AB"/>
    <w:rsid w:val="003550E9"/>
    <w:rsid w:val="00357647"/>
    <w:rsid w:val="003577A7"/>
    <w:rsid w:val="003600B3"/>
    <w:rsid w:val="0036072A"/>
    <w:rsid w:val="00360DDA"/>
    <w:rsid w:val="0036153E"/>
    <w:rsid w:val="00362DFB"/>
    <w:rsid w:val="00363A01"/>
    <w:rsid w:val="00363D5F"/>
    <w:rsid w:val="003652DA"/>
    <w:rsid w:val="00367963"/>
    <w:rsid w:val="003704F0"/>
    <w:rsid w:val="0037197E"/>
    <w:rsid w:val="0037261C"/>
    <w:rsid w:val="00372881"/>
    <w:rsid w:val="00372BA7"/>
    <w:rsid w:val="00372E4C"/>
    <w:rsid w:val="003754CB"/>
    <w:rsid w:val="00375F72"/>
    <w:rsid w:val="00376305"/>
    <w:rsid w:val="00377144"/>
    <w:rsid w:val="003776DF"/>
    <w:rsid w:val="003841FB"/>
    <w:rsid w:val="00384A23"/>
    <w:rsid w:val="00384B0C"/>
    <w:rsid w:val="0038519B"/>
    <w:rsid w:val="003853AB"/>
    <w:rsid w:val="0038615C"/>
    <w:rsid w:val="00386670"/>
    <w:rsid w:val="003867E3"/>
    <w:rsid w:val="00386E95"/>
    <w:rsid w:val="00387660"/>
    <w:rsid w:val="00387D68"/>
    <w:rsid w:val="00390FDB"/>
    <w:rsid w:val="00395237"/>
    <w:rsid w:val="00396E5C"/>
    <w:rsid w:val="003A2932"/>
    <w:rsid w:val="003A3C86"/>
    <w:rsid w:val="003A40D2"/>
    <w:rsid w:val="003A4230"/>
    <w:rsid w:val="003A56DF"/>
    <w:rsid w:val="003A5A81"/>
    <w:rsid w:val="003A5E97"/>
    <w:rsid w:val="003A6D2D"/>
    <w:rsid w:val="003A79C1"/>
    <w:rsid w:val="003B0DC4"/>
    <w:rsid w:val="003B5E7C"/>
    <w:rsid w:val="003B6191"/>
    <w:rsid w:val="003B79E5"/>
    <w:rsid w:val="003C034A"/>
    <w:rsid w:val="003C0D0B"/>
    <w:rsid w:val="003C1E67"/>
    <w:rsid w:val="003C2419"/>
    <w:rsid w:val="003C3A87"/>
    <w:rsid w:val="003C3BE0"/>
    <w:rsid w:val="003C4352"/>
    <w:rsid w:val="003C44E3"/>
    <w:rsid w:val="003C48D4"/>
    <w:rsid w:val="003C4A43"/>
    <w:rsid w:val="003C503F"/>
    <w:rsid w:val="003C5351"/>
    <w:rsid w:val="003C6CC7"/>
    <w:rsid w:val="003C705A"/>
    <w:rsid w:val="003D0E48"/>
    <w:rsid w:val="003D1D34"/>
    <w:rsid w:val="003D3B29"/>
    <w:rsid w:val="003D5F11"/>
    <w:rsid w:val="003D63B5"/>
    <w:rsid w:val="003D6991"/>
    <w:rsid w:val="003D7BFF"/>
    <w:rsid w:val="003E076C"/>
    <w:rsid w:val="003E11AD"/>
    <w:rsid w:val="003E240F"/>
    <w:rsid w:val="003E36F9"/>
    <w:rsid w:val="003E45CB"/>
    <w:rsid w:val="003E57B3"/>
    <w:rsid w:val="003E6836"/>
    <w:rsid w:val="003F17CE"/>
    <w:rsid w:val="003F27F6"/>
    <w:rsid w:val="003F5D08"/>
    <w:rsid w:val="003F6388"/>
    <w:rsid w:val="003F65B3"/>
    <w:rsid w:val="003F6B39"/>
    <w:rsid w:val="003F70F6"/>
    <w:rsid w:val="00400A8C"/>
    <w:rsid w:val="00403E8C"/>
    <w:rsid w:val="004043FA"/>
    <w:rsid w:val="00405FC8"/>
    <w:rsid w:val="004073D5"/>
    <w:rsid w:val="0040772D"/>
    <w:rsid w:val="00407F72"/>
    <w:rsid w:val="00410D00"/>
    <w:rsid w:val="0041103F"/>
    <w:rsid w:val="00411C01"/>
    <w:rsid w:val="00412301"/>
    <w:rsid w:val="00412C03"/>
    <w:rsid w:val="004147C8"/>
    <w:rsid w:val="00417BA3"/>
    <w:rsid w:val="00422411"/>
    <w:rsid w:val="0042306C"/>
    <w:rsid w:val="004255EA"/>
    <w:rsid w:val="00426E72"/>
    <w:rsid w:val="00427618"/>
    <w:rsid w:val="00430536"/>
    <w:rsid w:val="00431B92"/>
    <w:rsid w:val="0043210F"/>
    <w:rsid w:val="004326FD"/>
    <w:rsid w:val="00432AF4"/>
    <w:rsid w:val="00432FFE"/>
    <w:rsid w:val="00434451"/>
    <w:rsid w:val="004346D5"/>
    <w:rsid w:val="004350E9"/>
    <w:rsid w:val="00435522"/>
    <w:rsid w:val="00435A3E"/>
    <w:rsid w:val="004371C1"/>
    <w:rsid w:val="004372CF"/>
    <w:rsid w:val="004373AA"/>
    <w:rsid w:val="00437BF6"/>
    <w:rsid w:val="00441942"/>
    <w:rsid w:val="004423D3"/>
    <w:rsid w:val="0044418E"/>
    <w:rsid w:val="00444664"/>
    <w:rsid w:val="00446CBF"/>
    <w:rsid w:val="004471B1"/>
    <w:rsid w:val="004475FD"/>
    <w:rsid w:val="0045162F"/>
    <w:rsid w:val="0045218F"/>
    <w:rsid w:val="00452B59"/>
    <w:rsid w:val="004534DA"/>
    <w:rsid w:val="00453BFB"/>
    <w:rsid w:val="00453DA5"/>
    <w:rsid w:val="00455088"/>
    <w:rsid w:val="0045693C"/>
    <w:rsid w:val="00457281"/>
    <w:rsid w:val="004578B4"/>
    <w:rsid w:val="00460BA1"/>
    <w:rsid w:val="00460FBE"/>
    <w:rsid w:val="004622A9"/>
    <w:rsid w:val="004629D4"/>
    <w:rsid w:val="00463281"/>
    <w:rsid w:val="004648D1"/>
    <w:rsid w:val="00466102"/>
    <w:rsid w:val="004667BB"/>
    <w:rsid w:val="00466911"/>
    <w:rsid w:val="00466B2A"/>
    <w:rsid w:val="00467063"/>
    <w:rsid w:val="004674E5"/>
    <w:rsid w:val="004678A6"/>
    <w:rsid w:val="00470813"/>
    <w:rsid w:val="004723CC"/>
    <w:rsid w:val="00472D00"/>
    <w:rsid w:val="00472D86"/>
    <w:rsid w:val="004731E5"/>
    <w:rsid w:val="0047376A"/>
    <w:rsid w:val="00473DEB"/>
    <w:rsid w:val="00473E92"/>
    <w:rsid w:val="004742B5"/>
    <w:rsid w:val="004758FC"/>
    <w:rsid w:val="00476112"/>
    <w:rsid w:val="00477A0B"/>
    <w:rsid w:val="00477F30"/>
    <w:rsid w:val="00480256"/>
    <w:rsid w:val="00480934"/>
    <w:rsid w:val="0048120F"/>
    <w:rsid w:val="00481210"/>
    <w:rsid w:val="00481B89"/>
    <w:rsid w:val="00481BA0"/>
    <w:rsid w:val="0048258D"/>
    <w:rsid w:val="004860F7"/>
    <w:rsid w:val="00487A9D"/>
    <w:rsid w:val="00487FF0"/>
    <w:rsid w:val="00490473"/>
    <w:rsid w:val="00490A54"/>
    <w:rsid w:val="0049313D"/>
    <w:rsid w:val="004938C7"/>
    <w:rsid w:val="00497EEC"/>
    <w:rsid w:val="004A13B7"/>
    <w:rsid w:val="004A1452"/>
    <w:rsid w:val="004A195D"/>
    <w:rsid w:val="004A1F53"/>
    <w:rsid w:val="004A1FD6"/>
    <w:rsid w:val="004A260B"/>
    <w:rsid w:val="004A3027"/>
    <w:rsid w:val="004A3EC8"/>
    <w:rsid w:val="004A6383"/>
    <w:rsid w:val="004A67CE"/>
    <w:rsid w:val="004A7BDB"/>
    <w:rsid w:val="004A7CED"/>
    <w:rsid w:val="004B00C4"/>
    <w:rsid w:val="004B0999"/>
    <w:rsid w:val="004B1F0A"/>
    <w:rsid w:val="004B2730"/>
    <w:rsid w:val="004B402D"/>
    <w:rsid w:val="004B4252"/>
    <w:rsid w:val="004B52A6"/>
    <w:rsid w:val="004B66BA"/>
    <w:rsid w:val="004B73E1"/>
    <w:rsid w:val="004B76C8"/>
    <w:rsid w:val="004B794B"/>
    <w:rsid w:val="004C0E48"/>
    <w:rsid w:val="004C27CD"/>
    <w:rsid w:val="004C2F3C"/>
    <w:rsid w:val="004C340D"/>
    <w:rsid w:val="004C765C"/>
    <w:rsid w:val="004C7906"/>
    <w:rsid w:val="004D030E"/>
    <w:rsid w:val="004D073B"/>
    <w:rsid w:val="004D192C"/>
    <w:rsid w:val="004D4DA6"/>
    <w:rsid w:val="004D52D6"/>
    <w:rsid w:val="004D5319"/>
    <w:rsid w:val="004D60CB"/>
    <w:rsid w:val="004D71EE"/>
    <w:rsid w:val="004D753A"/>
    <w:rsid w:val="004E00AC"/>
    <w:rsid w:val="004E034A"/>
    <w:rsid w:val="004E0D2F"/>
    <w:rsid w:val="004E11BE"/>
    <w:rsid w:val="004E162A"/>
    <w:rsid w:val="004E25A1"/>
    <w:rsid w:val="004E2846"/>
    <w:rsid w:val="004E348F"/>
    <w:rsid w:val="004E3A0C"/>
    <w:rsid w:val="004E46B4"/>
    <w:rsid w:val="004E480D"/>
    <w:rsid w:val="004E5F21"/>
    <w:rsid w:val="004E6DE9"/>
    <w:rsid w:val="004E7877"/>
    <w:rsid w:val="004F079B"/>
    <w:rsid w:val="004F20EE"/>
    <w:rsid w:val="004F33FD"/>
    <w:rsid w:val="004F3516"/>
    <w:rsid w:val="004F3782"/>
    <w:rsid w:val="004F4854"/>
    <w:rsid w:val="004F4B33"/>
    <w:rsid w:val="004F4DC8"/>
    <w:rsid w:val="004F579C"/>
    <w:rsid w:val="004F69B3"/>
    <w:rsid w:val="004F6BCA"/>
    <w:rsid w:val="004F6F36"/>
    <w:rsid w:val="004F7554"/>
    <w:rsid w:val="00500F5B"/>
    <w:rsid w:val="00501DB2"/>
    <w:rsid w:val="005026AF"/>
    <w:rsid w:val="00504288"/>
    <w:rsid w:val="00504A5F"/>
    <w:rsid w:val="00504CB3"/>
    <w:rsid w:val="00504DDC"/>
    <w:rsid w:val="00505177"/>
    <w:rsid w:val="005054D7"/>
    <w:rsid w:val="0050577E"/>
    <w:rsid w:val="00505FE1"/>
    <w:rsid w:val="00506620"/>
    <w:rsid w:val="0050685C"/>
    <w:rsid w:val="005077FA"/>
    <w:rsid w:val="00510C7E"/>
    <w:rsid w:val="00511309"/>
    <w:rsid w:val="00512380"/>
    <w:rsid w:val="0051361A"/>
    <w:rsid w:val="00513844"/>
    <w:rsid w:val="00513E06"/>
    <w:rsid w:val="00515010"/>
    <w:rsid w:val="00517C19"/>
    <w:rsid w:val="00517E3D"/>
    <w:rsid w:val="005230D1"/>
    <w:rsid w:val="005232C1"/>
    <w:rsid w:val="005240A7"/>
    <w:rsid w:val="00525BAF"/>
    <w:rsid w:val="00525C8D"/>
    <w:rsid w:val="00525F04"/>
    <w:rsid w:val="00527E7D"/>
    <w:rsid w:val="00534093"/>
    <w:rsid w:val="00534372"/>
    <w:rsid w:val="00534E88"/>
    <w:rsid w:val="005363A9"/>
    <w:rsid w:val="005365A2"/>
    <w:rsid w:val="005367D6"/>
    <w:rsid w:val="005377BA"/>
    <w:rsid w:val="00541093"/>
    <w:rsid w:val="005424E9"/>
    <w:rsid w:val="0054430A"/>
    <w:rsid w:val="00544CFA"/>
    <w:rsid w:val="00550705"/>
    <w:rsid w:val="0055226E"/>
    <w:rsid w:val="00552308"/>
    <w:rsid w:val="0055383C"/>
    <w:rsid w:val="00553F3B"/>
    <w:rsid w:val="00555471"/>
    <w:rsid w:val="0055703F"/>
    <w:rsid w:val="0055769E"/>
    <w:rsid w:val="00557FD4"/>
    <w:rsid w:val="0056482A"/>
    <w:rsid w:val="00564A95"/>
    <w:rsid w:val="005655C2"/>
    <w:rsid w:val="0056626D"/>
    <w:rsid w:val="00566ABD"/>
    <w:rsid w:val="00571D68"/>
    <w:rsid w:val="00574024"/>
    <w:rsid w:val="00576B07"/>
    <w:rsid w:val="0058246E"/>
    <w:rsid w:val="00582B85"/>
    <w:rsid w:val="00583957"/>
    <w:rsid w:val="00583DEC"/>
    <w:rsid w:val="0058560D"/>
    <w:rsid w:val="005927BA"/>
    <w:rsid w:val="00592804"/>
    <w:rsid w:val="005929D0"/>
    <w:rsid w:val="00594E80"/>
    <w:rsid w:val="005968A2"/>
    <w:rsid w:val="005A0464"/>
    <w:rsid w:val="005A0507"/>
    <w:rsid w:val="005A1C3A"/>
    <w:rsid w:val="005A1F4C"/>
    <w:rsid w:val="005A21D9"/>
    <w:rsid w:val="005A243D"/>
    <w:rsid w:val="005A28A2"/>
    <w:rsid w:val="005A315B"/>
    <w:rsid w:val="005A3833"/>
    <w:rsid w:val="005A5046"/>
    <w:rsid w:val="005A55B7"/>
    <w:rsid w:val="005A594A"/>
    <w:rsid w:val="005A6827"/>
    <w:rsid w:val="005A6EC7"/>
    <w:rsid w:val="005A6EF7"/>
    <w:rsid w:val="005A78DF"/>
    <w:rsid w:val="005A7C05"/>
    <w:rsid w:val="005B0305"/>
    <w:rsid w:val="005B0562"/>
    <w:rsid w:val="005B1308"/>
    <w:rsid w:val="005B2B3E"/>
    <w:rsid w:val="005B38C9"/>
    <w:rsid w:val="005B3C67"/>
    <w:rsid w:val="005B4CA1"/>
    <w:rsid w:val="005B4CA9"/>
    <w:rsid w:val="005B546A"/>
    <w:rsid w:val="005C0C52"/>
    <w:rsid w:val="005C0EB2"/>
    <w:rsid w:val="005C1D5B"/>
    <w:rsid w:val="005C590A"/>
    <w:rsid w:val="005C7F27"/>
    <w:rsid w:val="005D29DE"/>
    <w:rsid w:val="005D2C41"/>
    <w:rsid w:val="005D34B2"/>
    <w:rsid w:val="005D596C"/>
    <w:rsid w:val="005D5C6E"/>
    <w:rsid w:val="005D6660"/>
    <w:rsid w:val="005D70FD"/>
    <w:rsid w:val="005D7435"/>
    <w:rsid w:val="005E075F"/>
    <w:rsid w:val="005E11B4"/>
    <w:rsid w:val="005E2179"/>
    <w:rsid w:val="005E2C3C"/>
    <w:rsid w:val="005E42EE"/>
    <w:rsid w:val="005E4429"/>
    <w:rsid w:val="005E54EA"/>
    <w:rsid w:val="005E5EA0"/>
    <w:rsid w:val="005E6185"/>
    <w:rsid w:val="005E6480"/>
    <w:rsid w:val="005E731F"/>
    <w:rsid w:val="005F0195"/>
    <w:rsid w:val="005F0304"/>
    <w:rsid w:val="005F042D"/>
    <w:rsid w:val="005F240C"/>
    <w:rsid w:val="005F3665"/>
    <w:rsid w:val="005F6C71"/>
    <w:rsid w:val="005F6DD8"/>
    <w:rsid w:val="006009C2"/>
    <w:rsid w:val="006019D4"/>
    <w:rsid w:val="00602FB1"/>
    <w:rsid w:val="00603A11"/>
    <w:rsid w:val="00604022"/>
    <w:rsid w:val="006044E6"/>
    <w:rsid w:val="00605C3B"/>
    <w:rsid w:val="00610F58"/>
    <w:rsid w:val="00613FEA"/>
    <w:rsid w:val="006151FD"/>
    <w:rsid w:val="00616E4D"/>
    <w:rsid w:val="0061768B"/>
    <w:rsid w:val="006204BF"/>
    <w:rsid w:val="00621EA4"/>
    <w:rsid w:val="006229FC"/>
    <w:rsid w:val="00622AA2"/>
    <w:rsid w:val="00623A7B"/>
    <w:rsid w:val="00623CA4"/>
    <w:rsid w:val="006253DF"/>
    <w:rsid w:val="00630957"/>
    <w:rsid w:val="00630D5A"/>
    <w:rsid w:val="00631AC1"/>
    <w:rsid w:val="00631CE2"/>
    <w:rsid w:val="006329C4"/>
    <w:rsid w:val="00632DA8"/>
    <w:rsid w:val="00633C3A"/>
    <w:rsid w:val="006345AC"/>
    <w:rsid w:val="006347D2"/>
    <w:rsid w:val="00634FB3"/>
    <w:rsid w:val="0063674A"/>
    <w:rsid w:val="00637401"/>
    <w:rsid w:val="00640310"/>
    <w:rsid w:val="00640F42"/>
    <w:rsid w:val="00641416"/>
    <w:rsid w:val="00643542"/>
    <w:rsid w:val="00643994"/>
    <w:rsid w:val="00643A28"/>
    <w:rsid w:val="006444BE"/>
    <w:rsid w:val="00644794"/>
    <w:rsid w:val="0064650F"/>
    <w:rsid w:val="00646C92"/>
    <w:rsid w:val="00646F62"/>
    <w:rsid w:val="00647F71"/>
    <w:rsid w:val="0065079A"/>
    <w:rsid w:val="00650969"/>
    <w:rsid w:val="00651158"/>
    <w:rsid w:val="006525FC"/>
    <w:rsid w:val="00652DA2"/>
    <w:rsid w:val="0065313C"/>
    <w:rsid w:val="0065463B"/>
    <w:rsid w:val="00654F1E"/>
    <w:rsid w:val="00654FA4"/>
    <w:rsid w:val="0065529F"/>
    <w:rsid w:val="00655B19"/>
    <w:rsid w:val="006565EC"/>
    <w:rsid w:val="006617B6"/>
    <w:rsid w:val="00661D5C"/>
    <w:rsid w:val="00662A39"/>
    <w:rsid w:val="006631AC"/>
    <w:rsid w:val="006653A7"/>
    <w:rsid w:val="00666ADD"/>
    <w:rsid w:val="006717FC"/>
    <w:rsid w:val="0068285B"/>
    <w:rsid w:val="006833DE"/>
    <w:rsid w:val="00686FAE"/>
    <w:rsid w:val="00690EFA"/>
    <w:rsid w:val="00691D60"/>
    <w:rsid w:val="006934E5"/>
    <w:rsid w:val="0069357D"/>
    <w:rsid w:val="006937C5"/>
    <w:rsid w:val="00693D9F"/>
    <w:rsid w:val="006940FB"/>
    <w:rsid w:val="006953E3"/>
    <w:rsid w:val="00697871"/>
    <w:rsid w:val="006A0996"/>
    <w:rsid w:val="006A201C"/>
    <w:rsid w:val="006A24BB"/>
    <w:rsid w:val="006A3036"/>
    <w:rsid w:val="006A31C8"/>
    <w:rsid w:val="006A3F3F"/>
    <w:rsid w:val="006A414F"/>
    <w:rsid w:val="006A4936"/>
    <w:rsid w:val="006A5A60"/>
    <w:rsid w:val="006B0C19"/>
    <w:rsid w:val="006B10B4"/>
    <w:rsid w:val="006B1E51"/>
    <w:rsid w:val="006B2F26"/>
    <w:rsid w:val="006B33A5"/>
    <w:rsid w:val="006B419C"/>
    <w:rsid w:val="006B4E95"/>
    <w:rsid w:val="006B5480"/>
    <w:rsid w:val="006B5CFD"/>
    <w:rsid w:val="006B7392"/>
    <w:rsid w:val="006B755C"/>
    <w:rsid w:val="006C1CD8"/>
    <w:rsid w:val="006C1EC0"/>
    <w:rsid w:val="006C2562"/>
    <w:rsid w:val="006C25DE"/>
    <w:rsid w:val="006C307E"/>
    <w:rsid w:val="006C352A"/>
    <w:rsid w:val="006C397D"/>
    <w:rsid w:val="006C4D94"/>
    <w:rsid w:val="006C4E02"/>
    <w:rsid w:val="006C5A2B"/>
    <w:rsid w:val="006C5F40"/>
    <w:rsid w:val="006C6436"/>
    <w:rsid w:val="006C6701"/>
    <w:rsid w:val="006C69F8"/>
    <w:rsid w:val="006C6D1E"/>
    <w:rsid w:val="006C77D1"/>
    <w:rsid w:val="006D07BA"/>
    <w:rsid w:val="006D11F0"/>
    <w:rsid w:val="006D1678"/>
    <w:rsid w:val="006D198F"/>
    <w:rsid w:val="006D2135"/>
    <w:rsid w:val="006D5820"/>
    <w:rsid w:val="006D58E3"/>
    <w:rsid w:val="006D67DE"/>
    <w:rsid w:val="006D725E"/>
    <w:rsid w:val="006E0703"/>
    <w:rsid w:val="006E084F"/>
    <w:rsid w:val="006E0B02"/>
    <w:rsid w:val="006E2214"/>
    <w:rsid w:val="006E5D14"/>
    <w:rsid w:val="006E661C"/>
    <w:rsid w:val="006E7D27"/>
    <w:rsid w:val="006F33FB"/>
    <w:rsid w:val="006F3B53"/>
    <w:rsid w:val="006F3F25"/>
    <w:rsid w:val="006F4843"/>
    <w:rsid w:val="006F49BD"/>
    <w:rsid w:val="006F7313"/>
    <w:rsid w:val="006F76FC"/>
    <w:rsid w:val="006F771A"/>
    <w:rsid w:val="006F7EA5"/>
    <w:rsid w:val="007000C8"/>
    <w:rsid w:val="00700618"/>
    <w:rsid w:val="00701FA9"/>
    <w:rsid w:val="0070259E"/>
    <w:rsid w:val="00702B48"/>
    <w:rsid w:val="0070390D"/>
    <w:rsid w:val="007046DD"/>
    <w:rsid w:val="00705CC4"/>
    <w:rsid w:val="00707410"/>
    <w:rsid w:val="007124FD"/>
    <w:rsid w:val="0071259F"/>
    <w:rsid w:val="007129AF"/>
    <w:rsid w:val="00713A43"/>
    <w:rsid w:val="00714495"/>
    <w:rsid w:val="007149F0"/>
    <w:rsid w:val="00715D92"/>
    <w:rsid w:val="00716A46"/>
    <w:rsid w:val="00717197"/>
    <w:rsid w:val="00717D72"/>
    <w:rsid w:val="00717D7D"/>
    <w:rsid w:val="00717D81"/>
    <w:rsid w:val="00721B4D"/>
    <w:rsid w:val="00722287"/>
    <w:rsid w:val="007237C9"/>
    <w:rsid w:val="00723C98"/>
    <w:rsid w:val="007259A2"/>
    <w:rsid w:val="00725CAF"/>
    <w:rsid w:val="007261AF"/>
    <w:rsid w:val="00726E8C"/>
    <w:rsid w:val="00730BBB"/>
    <w:rsid w:val="00731A7F"/>
    <w:rsid w:val="00731B14"/>
    <w:rsid w:val="00731B89"/>
    <w:rsid w:val="00731C52"/>
    <w:rsid w:val="00732468"/>
    <w:rsid w:val="00736BA4"/>
    <w:rsid w:val="0073734F"/>
    <w:rsid w:val="007411B6"/>
    <w:rsid w:val="007416A2"/>
    <w:rsid w:val="00743781"/>
    <w:rsid w:val="00743E57"/>
    <w:rsid w:val="00744B1F"/>
    <w:rsid w:val="007453E6"/>
    <w:rsid w:val="00747467"/>
    <w:rsid w:val="00750D95"/>
    <w:rsid w:val="007517B2"/>
    <w:rsid w:val="0075368A"/>
    <w:rsid w:val="00754B8E"/>
    <w:rsid w:val="00756A0B"/>
    <w:rsid w:val="00756BCC"/>
    <w:rsid w:val="00760F4E"/>
    <w:rsid w:val="00761DA8"/>
    <w:rsid w:val="00762ED2"/>
    <w:rsid w:val="00763271"/>
    <w:rsid w:val="00764D31"/>
    <w:rsid w:val="00765A58"/>
    <w:rsid w:val="00766F37"/>
    <w:rsid w:val="00770220"/>
    <w:rsid w:val="00773086"/>
    <w:rsid w:val="007733CD"/>
    <w:rsid w:val="00773B81"/>
    <w:rsid w:val="00774F11"/>
    <w:rsid w:val="0077549C"/>
    <w:rsid w:val="00776B80"/>
    <w:rsid w:val="00777251"/>
    <w:rsid w:val="007776EF"/>
    <w:rsid w:val="00780264"/>
    <w:rsid w:val="00781C2E"/>
    <w:rsid w:val="007820FF"/>
    <w:rsid w:val="007835EC"/>
    <w:rsid w:val="00785DA7"/>
    <w:rsid w:val="00786877"/>
    <w:rsid w:val="00787A2A"/>
    <w:rsid w:val="007904DB"/>
    <w:rsid w:val="007906EF"/>
    <w:rsid w:val="00791873"/>
    <w:rsid w:val="007919F8"/>
    <w:rsid w:val="0079236C"/>
    <w:rsid w:val="007946B1"/>
    <w:rsid w:val="0079494E"/>
    <w:rsid w:val="0079499A"/>
    <w:rsid w:val="00794E15"/>
    <w:rsid w:val="00794EF2"/>
    <w:rsid w:val="00795359"/>
    <w:rsid w:val="00795C2F"/>
    <w:rsid w:val="007A0A02"/>
    <w:rsid w:val="007A141B"/>
    <w:rsid w:val="007A1D49"/>
    <w:rsid w:val="007A2276"/>
    <w:rsid w:val="007A57B6"/>
    <w:rsid w:val="007A5D34"/>
    <w:rsid w:val="007A6485"/>
    <w:rsid w:val="007A68F7"/>
    <w:rsid w:val="007A6E96"/>
    <w:rsid w:val="007A7F39"/>
    <w:rsid w:val="007B20FF"/>
    <w:rsid w:val="007B46C2"/>
    <w:rsid w:val="007B4A4B"/>
    <w:rsid w:val="007B5F61"/>
    <w:rsid w:val="007B6167"/>
    <w:rsid w:val="007B692B"/>
    <w:rsid w:val="007B771E"/>
    <w:rsid w:val="007B7842"/>
    <w:rsid w:val="007C04BD"/>
    <w:rsid w:val="007C2B07"/>
    <w:rsid w:val="007C36AD"/>
    <w:rsid w:val="007C38AB"/>
    <w:rsid w:val="007C4C0A"/>
    <w:rsid w:val="007C57A4"/>
    <w:rsid w:val="007C5930"/>
    <w:rsid w:val="007C685E"/>
    <w:rsid w:val="007D0A03"/>
    <w:rsid w:val="007D0FF8"/>
    <w:rsid w:val="007D28F0"/>
    <w:rsid w:val="007D30F9"/>
    <w:rsid w:val="007D443C"/>
    <w:rsid w:val="007D446F"/>
    <w:rsid w:val="007D47B7"/>
    <w:rsid w:val="007D5890"/>
    <w:rsid w:val="007E0D04"/>
    <w:rsid w:val="007E189C"/>
    <w:rsid w:val="007E2DD1"/>
    <w:rsid w:val="007E34F8"/>
    <w:rsid w:val="007F1C9E"/>
    <w:rsid w:val="007F2D3B"/>
    <w:rsid w:val="007F53DB"/>
    <w:rsid w:val="007F766F"/>
    <w:rsid w:val="007F7CA3"/>
    <w:rsid w:val="00801502"/>
    <w:rsid w:val="00801B41"/>
    <w:rsid w:val="00802324"/>
    <w:rsid w:val="00802494"/>
    <w:rsid w:val="0080313B"/>
    <w:rsid w:val="008032A7"/>
    <w:rsid w:val="00804302"/>
    <w:rsid w:val="00804CD6"/>
    <w:rsid w:val="00805151"/>
    <w:rsid w:val="0080587D"/>
    <w:rsid w:val="00806030"/>
    <w:rsid w:val="008064E4"/>
    <w:rsid w:val="00806F02"/>
    <w:rsid w:val="00810383"/>
    <w:rsid w:val="008105AB"/>
    <w:rsid w:val="00810A0F"/>
    <w:rsid w:val="00810AFB"/>
    <w:rsid w:val="008113B8"/>
    <w:rsid w:val="00811B60"/>
    <w:rsid w:val="00812403"/>
    <w:rsid w:val="00813A9B"/>
    <w:rsid w:val="00814B76"/>
    <w:rsid w:val="00817B7B"/>
    <w:rsid w:val="00823433"/>
    <w:rsid w:val="00824589"/>
    <w:rsid w:val="00824D4A"/>
    <w:rsid w:val="008253F1"/>
    <w:rsid w:val="00825A84"/>
    <w:rsid w:val="00825B02"/>
    <w:rsid w:val="00826D45"/>
    <w:rsid w:val="0082710F"/>
    <w:rsid w:val="00830459"/>
    <w:rsid w:val="008326C6"/>
    <w:rsid w:val="00832CEC"/>
    <w:rsid w:val="0083403E"/>
    <w:rsid w:val="0083405B"/>
    <w:rsid w:val="00834C7B"/>
    <w:rsid w:val="0083642B"/>
    <w:rsid w:val="00836A85"/>
    <w:rsid w:val="00836C5D"/>
    <w:rsid w:val="00836CF0"/>
    <w:rsid w:val="0084080F"/>
    <w:rsid w:val="00840A2A"/>
    <w:rsid w:val="0084113B"/>
    <w:rsid w:val="008418B3"/>
    <w:rsid w:val="008419FF"/>
    <w:rsid w:val="00841F72"/>
    <w:rsid w:val="00842FD0"/>
    <w:rsid w:val="008441E6"/>
    <w:rsid w:val="0084460B"/>
    <w:rsid w:val="00844D35"/>
    <w:rsid w:val="00845B6E"/>
    <w:rsid w:val="00845C57"/>
    <w:rsid w:val="00851BAA"/>
    <w:rsid w:val="00851C29"/>
    <w:rsid w:val="008520E3"/>
    <w:rsid w:val="00852FAF"/>
    <w:rsid w:val="008539D1"/>
    <w:rsid w:val="008540C1"/>
    <w:rsid w:val="00855424"/>
    <w:rsid w:val="008554B6"/>
    <w:rsid w:val="00855C68"/>
    <w:rsid w:val="00856A5E"/>
    <w:rsid w:val="008604F2"/>
    <w:rsid w:val="00860757"/>
    <w:rsid w:val="0086182B"/>
    <w:rsid w:val="0086320A"/>
    <w:rsid w:val="00863489"/>
    <w:rsid w:val="00864641"/>
    <w:rsid w:val="00865520"/>
    <w:rsid w:val="0086584F"/>
    <w:rsid w:val="008661B9"/>
    <w:rsid w:val="00866268"/>
    <w:rsid w:val="0087040C"/>
    <w:rsid w:val="00870605"/>
    <w:rsid w:val="008707AD"/>
    <w:rsid w:val="00871436"/>
    <w:rsid w:val="00872584"/>
    <w:rsid w:val="00873347"/>
    <w:rsid w:val="008749BD"/>
    <w:rsid w:val="00874A1F"/>
    <w:rsid w:val="00874B3A"/>
    <w:rsid w:val="00875DA1"/>
    <w:rsid w:val="008771CB"/>
    <w:rsid w:val="008830F6"/>
    <w:rsid w:val="0088486E"/>
    <w:rsid w:val="00885245"/>
    <w:rsid w:val="00885482"/>
    <w:rsid w:val="008866B2"/>
    <w:rsid w:val="008868B4"/>
    <w:rsid w:val="00886D68"/>
    <w:rsid w:val="00887C7E"/>
    <w:rsid w:val="008911D8"/>
    <w:rsid w:val="00895363"/>
    <w:rsid w:val="00895CE7"/>
    <w:rsid w:val="00896D61"/>
    <w:rsid w:val="00897DFC"/>
    <w:rsid w:val="008A2391"/>
    <w:rsid w:val="008A3F15"/>
    <w:rsid w:val="008A5033"/>
    <w:rsid w:val="008A528F"/>
    <w:rsid w:val="008A6392"/>
    <w:rsid w:val="008A691D"/>
    <w:rsid w:val="008A7017"/>
    <w:rsid w:val="008B0812"/>
    <w:rsid w:val="008B2FA7"/>
    <w:rsid w:val="008B4685"/>
    <w:rsid w:val="008B4B1C"/>
    <w:rsid w:val="008B569F"/>
    <w:rsid w:val="008B581C"/>
    <w:rsid w:val="008B5BD3"/>
    <w:rsid w:val="008B725F"/>
    <w:rsid w:val="008B72C5"/>
    <w:rsid w:val="008B765D"/>
    <w:rsid w:val="008B7D5D"/>
    <w:rsid w:val="008C1EA3"/>
    <w:rsid w:val="008C2B27"/>
    <w:rsid w:val="008C545E"/>
    <w:rsid w:val="008C5B25"/>
    <w:rsid w:val="008C76DF"/>
    <w:rsid w:val="008C7D9F"/>
    <w:rsid w:val="008D0D7C"/>
    <w:rsid w:val="008D14B1"/>
    <w:rsid w:val="008D3EDF"/>
    <w:rsid w:val="008D428E"/>
    <w:rsid w:val="008D45C3"/>
    <w:rsid w:val="008D4F04"/>
    <w:rsid w:val="008D512B"/>
    <w:rsid w:val="008D576C"/>
    <w:rsid w:val="008E29D3"/>
    <w:rsid w:val="008E32E3"/>
    <w:rsid w:val="008E3F1F"/>
    <w:rsid w:val="008E52D5"/>
    <w:rsid w:val="008E6177"/>
    <w:rsid w:val="008E64F2"/>
    <w:rsid w:val="008F081B"/>
    <w:rsid w:val="008F0E55"/>
    <w:rsid w:val="008F1461"/>
    <w:rsid w:val="008F2DA5"/>
    <w:rsid w:val="008F3920"/>
    <w:rsid w:val="008F419B"/>
    <w:rsid w:val="008F54C2"/>
    <w:rsid w:val="008F551F"/>
    <w:rsid w:val="008F577C"/>
    <w:rsid w:val="008F5E32"/>
    <w:rsid w:val="008F6864"/>
    <w:rsid w:val="008F6BCB"/>
    <w:rsid w:val="008F7D25"/>
    <w:rsid w:val="009010FD"/>
    <w:rsid w:val="009012DB"/>
    <w:rsid w:val="00901A0B"/>
    <w:rsid w:val="00901ECB"/>
    <w:rsid w:val="009035D5"/>
    <w:rsid w:val="00904FD2"/>
    <w:rsid w:val="0090620A"/>
    <w:rsid w:val="00906594"/>
    <w:rsid w:val="00907492"/>
    <w:rsid w:val="00907561"/>
    <w:rsid w:val="0091002A"/>
    <w:rsid w:val="00910439"/>
    <w:rsid w:val="009109A8"/>
    <w:rsid w:val="00911CBE"/>
    <w:rsid w:val="009126B8"/>
    <w:rsid w:val="009133A0"/>
    <w:rsid w:val="00914CF6"/>
    <w:rsid w:val="00914D46"/>
    <w:rsid w:val="00915487"/>
    <w:rsid w:val="00915A15"/>
    <w:rsid w:val="00915A4B"/>
    <w:rsid w:val="009163E7"/>
    <w:rsid w:val="00917EA7"/>
    <w:rsid w:val="00920331"/>
    <w:rsid w:val="009209E7"/>
    <w:rsid w:val="009228AA"/>
    <w:rsid w:val="00924662"/>
    <w:rsid w:val="0092487B"/>
    <w:rsid w:val="00924BDC"/>
    <w:rsid w:val="0092529F"/>
    <w:rsid w:val="00927A0B"/>
    <w:rsid w:val="00931318"/>
    <w:rsid w:val="009314B5"/>
    <w:rsid w:val="00931BC4"/>
    <w:rsid w:val="00931E23"/>
    <w:rsid w:val="009320B3"/>
    <w:rsid w:val="009338B3"/>
    <w:rsid w:val="00933A45"/>
    <w:rsid w:val="00934DA9"/>
    <w:rsid w:val="00934DE9"/>
    <w:rsid w:val="00935C2C"/>
    <w:rsid w:val="00937194"/>
    <w:rsid w:val="00937B7C"/>
    <w:rsid w:val="00940350"/>
    <w:rsid w:val="00940FC4"/>
    <w:rsid w:val="00941AFF"/>
    <w:rsid w:val="00942414"/>
    <w:rsid w:val="00944CB4"/>
    <w:rsid w:val="00946893"/>
    <w:rsid w:val="009473C7"/>
    <w:rsid w:val="009505F1"/>
    <w:rsid w:val="0095169C"/>
    <w:rsid w:val="00951E62"/>
    <w:rsid w:val="00952329"/>
    <w:rsid w:val="00952811"/>
    <w:rsid w:val="00952A2B"/>
    <w:rsid w:val="009539DA"/>
    <w:rsid w:val="00954317"/>
    <w:rsid w:val="0095474B"/>
    <w:rsid w:val="00954B18"/>
    <w:rsid w:val="009575E9"/>
    <w:rsid w:val="00960D51"/>
    <w:rsid w:val="00961118"/>
    <w:rsid w:val="009611B5"/>
    <w:rsid w:val="00961D95"/>
    <w:rsid w:val="00962462"/>
    <w:rsid w:val="00963692"/>
    <w:rsid w:val="00963899"/>
    <w:rsid w:val="00963EBE"/>
    <w:rsid w:val="0096413C"/>
    <w:rsid w:val="00964207"/>
    <w:rsid w:val="00964430"/>
    <w:rsid w:val="00964993"/>
    <w:rsid w:val="0096501B"/>
    <w:rsid w:val="009658C2"/>
    <w:rsid w:val="0096636B"/>
    <w:rsid w:val="00967845"/>
    <w:rsid w:val="00967D0B"/>
    <w:rsid w:val="00970102"/>
    <w:rsid w:val="009715D1"/>
    <w:rsid w:val="00971E8C"/>
    <w:rsid w:val="00971E8E"/>
    <w:rsid w:val="00972AB4"/>
    <w:rsid w:val="00974945"/>
    <w:rsid w:val="0097725E"/>
    <w:rsid w:val="00977644"/>
    <w:rsid w:val="00977B5E"/>
    <w:rsid w:val="009801AC"/>
    <w:rsid w:val="00980FFB"/>
    <w:rsid w:val="009816A5"/>
    <w:rsid w:val="009816A6"/>
    <w:rsid w:val="009829F7"/>
    <w:rsid w:val="00983EB6"/>
    <w:rsid w:val="00984B22"/>
    <w:rsid w:val="00984C41"/>
    <w:rsid w:val="00985476"/>
    <w:rsid w:val="00985BEA"/>
    <w:rsid w:val="00985C4F"/>
    <w:rsid w:val="0098648C"/>
    <w:rsid w:val="00986A9B"/>
    <w:rsid w:val="00986F3F"/>
    <w:rsid w:val="009879EB"/>
    <w:rsid w:val="00990CF8"/>
    <w:rsid w:val="00991A07"/>
    <w:rsid w:val="0099629F"/>
    <w:rsid w:val="00996C90"/>
    <w:rsid w:val="009A17A4"/>
    <w:rsid w:val="009A258D"/>
    <w:rsid w:val="009A370C"/>
    <w:rsid w:val="009A4630"/>
    <w:rsid w:val="009A4DB7"/>
    <w:rsid w:val="009A5976"/>
    <w:rsid w:val="009A762E"/>
    <w:rsid w:val="009B01FC"/>
    <w:rsid w:val="009B0DFE"/>
    <w:rsid w:val="009B167F"/>
    <w:rsid w:val="009B2D7C"/>
    <w:rsid w:val="009B38DD"/>
    <w:rsid w:val="009B45B2"/>
    <w:rsid w:val="009B4707"/>
    <w:rsid w:val="009B63F6"/>
    <w:rsid w:val="009B651A"/>
    <w:rsid w:val="009B7C80"/>
    <w:rsid w:val="009B7D73"/>
    <w:rsid w:val="009B7E67"/>
    <w:rsid w:val="009C102C"/>
    <w:rsid w:val="009C226C"/>
    <w:rsid w:val="009C2410"/>
    <w:rsid w:val="009C2EEB"/>
    <w:rsid w:val="009C2FD3"/>
    <w:rsid w:val="009C3A87"/>
    <w:rsid w:val="009C5ECD"/>
    <w:rsid w:val="009C788E"/>
    <w:rsid w:val="009D2392"/>
    <w:rsid w:val="009D3194"/>
    <w:rsid w:val="009D37D8"/>
    <w:rsid w:val="009D3942"/>
    <w:rsid w:val="009D4001"/>
    <w:rsid w:val="009D439A"/>
    <w:rsid w:val="009D5A5A"/>
    <w:rsid w:val="009D70D2"/>
    <w:rsid w:val="009D7C60"/>
    <w:rsid w:val="009E18CB"/>
    <w:rsid w:val="009E1D22"/>
    <w:rsid w:val="009E204E"/>
    <w:rsid w:val="009E3BB8"/>
    <w:rsid w:val="009E3D62"/>
    <w:rsid w:val="009E3F68"/>
    <w:rsid w:val="009E51D8"/>
    <w:rsid w:val="009E57A9"/>
    <w:rsid w:val="009E57E5"/>
    <w:rsid w:val="009E70CA"/>
    <w:rsid w:val="009F06FE"/>
    <w:rsid w:val="009F32D1"/>
    <w:rsid w:val="009F3C2D"/>
    <w:rsid w:val="009F3DB9"/>
    <w:rsid w:val="009F43BB"/>
    <w:rsid w:val="009F5A05"/>
    <w:rsid w:val="009F6DFC"/>
    <w:rsid w:val="009F70BB"/>
    <w:rsid w:val="009F7827"/>
    <w:rsid w:val="009F7964"/>
    <w:rsid w:val="009F7AEC"/>
    <w:rsid w:val="00A00955"/>
    <w:rsid w:val="00A009C7"/>
    <w:rsid w:val="00A00A33"/>
    <w:rsid w:val="00A03CB6"/>
    <w:rsid w:val="00A046B8"/>
    <w:rsid w:val="00A046D4"/>
    <w:rsid w:val="00A06079"/>
    <w:rsid w:val="00A12AFF"/>
    <w:rsid w:val="00A13F86"/>
    <w:rsid w:val="00A14AB4"/>
    <w:rsid w:val="00A164E7"/>
    <w:rsid w:val="00A16D5F"/>
    <w:rsid w:val="00A17A07"/>
    <w:rsid w:val="00A20C12"/>
    <w:rsid w:val="00A215CF"/>
    <w:rsid w:val="00A21862"/>
    <w:rsid w:val="00A21E13"/>
    <w:rsid w:val="00A2225F"/>
    <w:rsid w:val="00A229AD"/>
    <w:rsid w:val="00A23591"/>
    <w:rsid w:val="00A244C4"/>
    <w:rsid w:val="00A2467D"/>
    <w:rsid w:val="00A24C78"/>
    <w:rsid w:val="00A253E9"/>
    <w:rsid w:val="00A25F4A"/>
    <w:rsid w:val="00A27458"/>
    <w:rsid w:val="00A27782"/>
    <w:rsid w:val="00A27AA2"/>
    <w:rsid w:val="00A30EB6"/>
    <w:rsid w:val="00A316E6"/>
    <w:rsid w:val="00A32CDC"/>
    <w:rsid w:val="00A330F3"/>
    <w:rsid w:val="00A33124"/>
    <w:rsid w:val="00A34BD4"/>
    <w:rsid w:val="00A36155"/>
    <w:rsid w:val="00A36A4F"/>
    <w:rsid w:val="00A3716F"/>
    <w:rsid w:val="00A379FF"/>
    <w:rsid w:val="00A4060F"/>
    <w:rsid w:val="00A4198A"/>
    <w:rsid w:val="00A5055E"/>
    <w:rsid w:val="00A50A45"/>
    <w:rsid w:val="00A53D5F"/>
    <w:rsid w:val="00A54406"/>
    <w:rsid w:val="00A554BB"/>
    <w:rsid w:val="00A55B85"/>
    <w:rsid w:val="00A55D27"/>
    <w:rsid w:val="00A57DB9"/>
    <w:rsid w:val="00A60312"/>
    <w:rsid w:val="00A60C5F"/>
    <w:rsid w:val="00A60FD6"/>
    <w:rsid w:val="00A6184D"/>
    <w:rsid w:val="00A657C7"/>
    <w:rsid w:val="00A66B74"/>
    <w:rsid w:val="00A674DE"/>
    <w:rsid w:val="00A72071"/>
    <w:rsid w:val="00A72188"/>
    <w:rsid w:val="00A7229A"/>
    <w:rsid w:val="00A72A84"/>
    <w:rsid w:val="00A72DAF"/>
    <w:rsid w:val="00A72E1E"/>
    <w:rsid w:val="00A7388B"/>
    <w:rsid w:val="00A73D8D"/>
    <w:rsid w:val="00A74000"/>
    <w:rsid w:val="00A751B1"/>
    <w:rsid w:val="00A76698"/>
    <w:rsid w:val="00A76A2E"/>
    <w:rsid w:val="00A77360"/>
    <w:rsid w:val="00A80C60"/>
    <w:rsid w:val="00A80F41"/>
    <w:rsid w:val="00A80FEE"/>
    <w:rsid w:val="00A81575"/>
    <w:rsid w:val="00A849DF"/>
    <w:rsid w:val="00A86C3B"/>
    <w:rsid w:val="00A87215"/>
    <w:rsid w:val="00A87DDF"/>
    <w:rsid w:val="00A92F6E"/>
    <w:rsid w:val="00A951E1"/>
    <w:rsid w:val="00A95BB0"/>
    <w:rsid w:val="00A95C6B"/>
    <w:rsid w:val="00A96D3D"/>
    <w:rsid w:val="00A9747C"/>
    <w:rsid w:val="00A97484"/>
    <w:rsid w:val="00AA0627"/>
    <w:rsid w:val="00AA13BA"/>
    <w:rsid w:val="00AA2EDC"/>
    <w:rsid w:val="00AA30EB"/>
    <w:rsid w:val="00AA3197"/>
    <w:rsid w:val="00AA34E3"/>
    <w:rsid w:val="00AA3ECA"/>
    <w:rsid w:val="00AA4326"/>
    <w:rsid w:val="00AA5C23"/>
    <w:rsid w:val="00AA7A10"/>
    <w:rsid w:val="00AB0819"/>
    <w:rsid w:val="00AB6844"/>
    <w:rsid w:val="00AB6C31"/>
    <w:rsid w:val="00AB6E16"/>
    <w:rsid w:val="00AC17F5"/>
    <w:rsid w:val="00AC5DC0"/>
    <w:rsid w:val="00AC5E8A"/>
    <w:rsid w:val="00AC7BFF"/>
    <w:rsid w:val="00AD1222"/>
    <w:rsid w:val="00AD24C0"/>
    <w:rsid w:val="00AD6C53"/>
    <w:rsid w:val="00AD6C96"/>
    <w:rsid w:val="00AE00EE"/>
    <w:rsid w:val="00AE04D0"/>
    <w:rsid w:val="00AE1BD5"/>
    <w:rsid w:val="00AE2575"/>
    <w:rsid w:val="00AE2808"/>
    <w:rsid w:val="00AE3121"/>
    <w:rsid w:val="00AE312A"/>
    <w:rsid w:val="00AE7EDF"/>
    <w:rsid w:val="00AF12B8"/>
    <w:rsid w:val="00AF54EA"/>
    <w:rsid w:val="00AF5827"/>
    <w:rsid w:val="00AF5D9F"/>
    <w:rsid w:val="00AF69AB"/>
    <w:rsid w:val="00AF759F"/>
    <w:rsid w:val="00B0158A"/>
    <w:rsid w:val="00B01702"/>
    <w:rsid w:val="00B01D19"/>
    <w:rsid w:val="00B03386"/>
    <w:rsid w:val="00B052EE"/>
    <w:rsid w:val="00B058B9"/>
    <w:rsid w:val="00B06910"/>
    <w:rsid w:val="00B07624"/>
    <w:rsid w:val="00B11E99"/>
    <w:rsid w:val="00B13105"/>
    <w:rsid w:val="00B155BF"/>
    <w:rsid w:val="00B159FD"/>
    <w:rsid w:val="00B1634C"/>
    <w:rsid w:val="00B16859"/>
    <w:rsid w:val="00B172C9"/>
    <w:rsid w:val="00B20950"/>
    <w:rsid w:val="00B2414E"/>
    <w:rsid w:val="00B2507E"/>
    <w:rsid w:val="00B252BC"/>
    <w:rsid w:val="00B25CFC"/>
    <w:rsid w:val="00B25D60"/>
    <w:rsid w:val="00B25EC5"/>
    <w:rsid w:val="00B263DB"/>
    <w:rsid w:val="00B26932"/>
    <w:rsid w:val="00B27C27"/>
    <w:rsid w:val="00B30230"/>
    <w:rsid w:val="00B303F3"/>
    <w:rsid w:val="00B30A7F"/>
    <w:rsid w:val="00B34724"/>
    <w:rsid w:val="00B347C5"/>
    <w:rsid w:val="00B360F3"/>
    <w:rsid w:val="00B36523"/>
    <w:rsid w:val="00B371EF"/>
    <w:rsid w:val="00B378B0"/>
    <w:rsid w:val="00B4007A"/>
    <w:rsid w:val="00B40129"/>
    <w:rsid w:val="00B414CA"/>
    <w:rsid w:val="00B41540"/>
    <w:rsid w:val="00B42A88"/>
    <w:rsid w:val="00B448AC"/>
    <w:rsid w:val="00B44F58"/>
    <w:rsid w:val="00B45E6F"/>
    <w:rsid w:val="00B47200"/>
    <w:rsid w:val="00B50F76"/>
    <w:rsid w:val="00B527E4"/>
    <w:rsid w:val="00B528D6"/>
    <w:rsid w:val="00B53890"/>
    <w:rsid w:val="00B5627B"/>
    <w:rsid w:val="00B572A8"/>
    <w:rsid w:val="00B574C2"/>
    <w:rsid w:val="00B601E4"/>
    <w:rsid w:val="00B616EE"/>
    <w:rsid w:val="00B629AC"/>
    <w:rsid w:val="00B63F4C"/>
    <w:rsid w:val="00B64267"/>
    <w:rsid w:val="00B64703"/>
    <w:rsid w:val="00B66B06"/>
    <w:rsid w:val="00B678C1"/>
    <w:rsid w:val="00B67D37"/>
    <w:rsid w:val="00B70E76"/>
    <w:rsid w:val="00B70F85"/>
    <w:rsid w:val="00B72118"/>
    <w:rsid w:val="00B72B87"/>
    <w:rsid w:val="00B73C14"/>
    <w:rsid w:val="00B742E0"/>
    <w:rsid w:val="00B74614"/>
    <w:rsid w:val="00B75AD6"/>
    <w:rsid w:val="00B75FE2"/>
    <w:rsid w:val="00B76F02"/>
    <w:rsid w:val="00B8043C"/>
    <w:rsid w:val="00B81609"/>
    <w:rsid w:val="00B816FC"/>
    <w:rsid w:val="00B81E62"/>
    <w:rsid w:val="00B8287A"/>
    <w:rsid w:val="00B828E1"/>
    <w:rsid w:val="00B83D0D"/>
    <w:rsid w:val="00B846B0"/>
    <w:rsid w:val="00B84774"/>
    <w:rsid w:val="00B87790"/>
    <w:rsid w:val="00B92E3E"/>
    <w:rsid w:val="00B945D8"/>
    <w:rsid w:val="00B94748"/>
    <w:rsid w:val="00B94A48"/>
    <w:rsid w:val="00B9594E"/>
    <w:rsid w:val="00B95E12"/>
    <w:rsid w:val="00B9609F"/>
    <w:rsid w:val="00B977AF"/>
    <w:rsid w:val="00B97E96"/>
    <w:rsid w:val="00BA1D0F"/>
    <w:rsid w:val="00BA1D7C"/>
    <w:rsid w:val="00BA23CB"/>
    <w:rsid w:val="00BA2C8B"/>
    <w:rsid w:val="00BA3601"/>
    <w:rsid w:val="00BA3F23"/>
    <w:rsid w:val="00BA4BB8"/>
    <w:rsid w:val="00BA568E"/>
    <w:rsid w:val="00BA67E8"/>
    <w:rsid w:val="00BA697E"/>
    <w:rsid w:val="00BA7A6F"/>
    <w:rsid w:val="00BA7ACE"/>
    <w:rsid w:val="00BB0B51"/>
    <w:rsid w:val="00BB36E8"/>
    <w:rsid w:val="00BB6D5E"/>
    <w:rsid w:val="00BB7B48"/>
    <w:rsid w:val="00BC0844"/>
    <w:rsid w:val="00BC4143"/>
    <w:rsid w:val="00BC4880"/>
    <w:rsid w:val="00BC5516"/>
    <w:rsid w:val="00BC5ABA"/>
    <w:rsid w:val="00BC6B11"/>
    <w:rsid w:val="00BD0237"/>
    <w:rsid w:val="00BD101A"/>
    <w:rsid w:val="00BD1D83"/>
    <w:rsid w:val="00BD202A"/>
    <w:rsid w:val="00BD2153"/>
    <w:rsid w:val="00BD2D5F"/>
    <w:rsid w:val="00BD414D"/>
    <w:rsid w:val="00BDD54D"/>
    <w:rsid w:val="00BE0BAA"/>
    <w:rsid w:val="00BE2354"/>
    <w:rsid w:val="00BE3BC0"/>
    <w:rsid w:val="00BE7CF8"/>
    <w:rsid w:val="00BF1A5E"/>
    <w:rsid w:val="00BF37D4"/>
    <w:rsid w:val="00BF665F"/>
    <w:rsid w:val="00BF6AE2"/>
    <w:rsid w:val="00BF6F22"/>
    <w:rsid w:val="00BF7C47"/>
    <w:rsid w:val="00C03295"/>
    <w:rsid w:val="00C05932"/>
    <w:rsid w:val="00C05C4E"/>
    <w:rsid w:val="00C06292"/>
    <w:rsid w:val="00C06909"/>
    <w:rsid w:val="00C102F2"/>
    <w:rsid w:val="00C11024"/>
    <w:rsid w:val="00C1117E"/>
    <w:rsid w:val="00C11349"/>
    <w:rsid w:val="00C12396"/>
    <w:rsid w:val="00C15E77"/>
    <w:rsid w:val="00C16BEC"/>
    <w:rsid w:val="00C16EC5"/>
    <w:rsid w:val="00C20728"/>
    <w:rsid w:val="00C20ADB"/>
    <w:rsid w:val="00C20B72"/>
    <w:rsid w:val="00C21CD0"/>
    <w:rsid w:val="00C231B5"/>
    <w:rsid w:val="00C23BAB"/>
    <w:rsid w:val="00C2479D"/>
    <w:rsid w:val="00C24814"/>
    <w:rsid w:val="00C24898"/>
    <w:rsid w:val="00C25A32"/>
    <w:rsid w:val="00C25BF8"/>
    <w:rsid w:val="00C26E67"/>
    <w:rsid w:val="00C30377"/>
    <w:rsid w:val="00C33235"/>
    <w:rsid w:val="00C33649"/>
    <w:rsid w:val="00C3375E"/>
    <w:rsid w:val="00C33FC5"/>
    <w:rsid w:val="00C359F7"/>
    <w:rsid w:val="00C36445"/>
    <w:rsid w:val="00C36AC7"/>
    <w:rsid w:val="00C36F90"/>
    <w:rsid w:val="00C37E25"/>
    <w:rsid w:val="00C40AB9"/>
    <w:rsid w:val="00C41514"/>
    <w:rsid w:val="00C43822"/>
    <w:rsid w:val="00C4478E"/>
    <w:rsid w:val="00C4480A"/>
    <w:rsid w:val="00C44995"/>
    <w:rsid w:val="00C45C24"/>
    <w:rsid w:val="00C46DDF"/>
    <w:rsid w:val="00C46E71"/>
    <w:rsid w:val="00C500EC"/>
    <w:rsid w:val="00C50382"/>
    <w:rsid w:val="00C510FA"/>
    <w:rsid w:val="00C52B7B"/>
    <w:rsid w:val="00C53ADB"/>
    <w:rsid w:val="00C540B6"/>
    <w:rsid w:val="00C55247"/>
    <w:rsid w:val="00C55B5C"/>
    <w:rsid w:val="00C562C3"/>
    <w:rsid w:val="00C5768B"/>
    <w:rsid w:val="00C607EE"/>
    <w:rsid w:val="00C60823"/>
    <w:rsid w:val="00C61FDF"/>
    <w:rsid w:val="00C62CEE"/>
    <w:rsid w:val="00C634FE"/>
    <w:rsid w:val="00C63949"/>
    <w:rsid w:val="00C63AB5"/>
    <w:rsid w:val="00C66EEE"/>
    <w:rsid w:val="00C6763C"/>
    <w:rsid w:val="00C67FA2"/>
    <w:rsid w:val="00C70D7B"/>
    <w:rsid w:val="00C71C68"/>
    <w:rsid w:val="00C72F24"/>
    <w:rsid w:val="00C73096"/>
    <w:rsid w:val="00C740BD"/>
    <w:rsid w:val="00C7571B"/>
    <w:rsid w:val="00C758CA"/>
    <w:rsid w:val="00C76338"/>
    <w:rsid w:val="00C767C2"/>
    <w:rsid w:val="00C771C4"/>
    <w:rsid w:val="00C7720E"/>
    <w:rsid w:val="00C77A18"/>
    <w:rsid w:val="00C77BB9"/>
    <w:rsid w:val="00C814C8"/>
    <w:rsid w:val="00C816C0"/>
    <w:rsid w:val="00C81EEB"/>
    <w:rsid w:val="00C83AFA"/>
    <w:rsid w:val="00C85734"/>
    <w:rsid w:val="00C87133"/>
    <w:rsid w:val="00C90CD7"/>
    <w:rsid w:val="00C92C86"/>
    <w:rsid w:val="00C933A6"/>
    <w:rsid w:val="00C95C89"/>
    <w:rsid w:val="00C97A60"/>
    <w:rsid w:val="00CA0F5E"/>
    <w:rsid w:val="00CA53DE"/>
    <w:rsid w:val="00CA58CD"/>
    <w:rsid w:val="00CA6052"/>
    <w:rsid w:val="00CA61BB"/>
    <w:rsid w:val="00CB2BB9"/>
    <w:rsid w:val="00CB2CDF"/>
    <w:rsid w:val="00CB33CC"/>
    <w:rsid w:val="00CB3CD7"/>
    <w:rsid w:val="00CB5F7F"/>
    <w:rsid w:val="00CB60D0"/>
    <w:rsid w:val="00CB64D9"/>
    <w:rsid w:val="00CB7213"/>
    <w:rsid w:val="00CB7D0F"/>
    <w:rsid w:val="00CB7D49"/>
    <w:rsid w:val="00CC1B38"/>
    <w:rsid w:val="00CC3AF1"/>
    <w:rsid w:val="00CC50B6"/>
    <w:rsid w:val="00CC6598"/>
    <w:rsid w:val="00CC67D5"/>
    <w:rsid w:val="00CC71E7"/>
    <w:rsid w:val="00CD1832"/>
    <w:rsid w:val="00CD3D84"/>
    <w:rsid w:val="00CD4E9E"/>
    <w:rsid w:val="00CD58BC"/>
    <w:rsid w:val="00CD63F5"/>
    <w:rsid w:val="00CD6AB4"/>
    <w:rsid w:val="00CD7357"/>
    <w:rsid w:val="00CD7D0F"/>
    <w:rsid w:val="00CD7D12"/>
    <w:rsid w:val="00CE014E"/>
    <w:rsid w:val="00CE0F35"/>
    <w:rsid w:val="00CE215D"/>
    <w:rsid w:val="00CE217B"/>
    <w:rsid w:val="00CE2592"/>
    <w:rsid w:val="00CE35D5"/>
    <w:rsid w:val="00CE4479"/>
    <w:rsid w:val="00CE4F90"/>
    <w:rsid w:val="00CE6D02"/>
    <w:rsid w:val="00CE7C8B"/>
    <w:rsid w:val="00CF00FC"/>
    <w:rsid w:val="00CF0DA4"/>
    <w:rsid w:val="00CF4885"/>
    <w:rsid w:val="00CF5278"/>
    <w:rsid w:val="00D00DBC"/>
    <w:rsid w:val="00D00EDD"/>
    <w:rsid w:val="00D02AC2"/>
    <w:rsid w:val="00D04834"/>
    <w:rsid w:val="00D04889"/>
    <w:rsid w:val="00D06C97"/>
    <w:rsid w:val="00D07455"/>
    <w:rsid w:val="00D10582"/>
    <w:rsid w:val="00D11992"/>
    <w:rsid w:val="00D11D81"/>
    <w:rsid w:val="00D1241F"/>
    <w:rsid w:val="00D1355C"/>
    <w:rsid w:val="00D13E11"/>
    <w:rsid w:val="00D13FEB"/>
    <w:rsid w:val="00D1641E"/>
    <w:rsid w:val="00D1750F"/>
    <w:rsid w:val="00D20FFA"/>
    <w:rsid w:val="00D221FF"/>
    <w:rsid w:val="00D25AD6"/>
    <w:rsid w:val="00D27601"/>
    <w:rsid w:val="00D278D5"/>
    <w:rsid w:val="00D27D93"/>
    <w:rsid w:val="00D27E9A"/>
    <w:rsid w:val="00D27EC2"/>
    <w:rsid w:val="00D27ECE"/>
    <w:rsid w:val="00D3095D"/>
    <w:rsid w:val="00D30E97"/>
    <w:rsid w:val="00D315EF"/>
    <w:rsid w:val="00D31F68"/>
    <w:rsid w:val="00D32197"/>
    <w:rsid w:val="00D33653"/>
    <w:rsid w:val="00D36150"/>
    <w:rsid w:val="00D363F0"/>
    <w:rsid w:val="00D3750D"/>
    <w:rsid w:val="00D37BE6"/>
    <w:rsid w:val="00D41374"/>
    <w:rsid w:val="00D41894"/>
    <w:rsid w:val="00D423A0"/>
    <w:rsid w:val="00D429C3"/>
    <w:rsid w:val="00D4351A"/>
    <w:rsid w:val="00D43903"/>
    <w:rsid w:val="00D461A9"/>
    <w:rsid w:val="00D4643C"/>
    <w:rsid w:val="00D475F5"/>
    <w:rsid w:val="00D50271"/>
    <w:rsid w:val="00D52671"/>
    <w:rsid w:val="00D54B58"/>
    <w:rsid w:val="00D54CC9"/>
    <w:rsid w:val="00D5779D"/>
    <w:rsid w:val="00D61185"/>
    <w:rsid w:val="00D64459"/>
    <w:rsid w:val="00D64FC3"/>
    <w:rsid w:val="00D65CBC"/>
    <w:rsid w:val="00D67758"/>
    <w:rsid w:val="00D7066D"/>
    <w:rsid w:val="00D70AC8"/>
    <w:rsid w:val="00D70C69"/>
    <w:rsid w:val="00D71DEF"/>
    <w:rsid w:val="00D731C9"/>
    <w:rsid w:val="00D7473B"/>
    <w:rsid w:val="00D75196"/>
    <w:rsid w:val="00D75743"/>
    <w:rsid w:val="00D77785"/>
    <w:rsid w:val="00D77C96"/>
    <w:rsid w:val="00D77CA1"/>
    <w:rsid w:val="00D8127F"/>
    <w:rsid w:val="00D812B8"/>
    <w:rsid w:val="00D81C3F"/>
    <w:rsid w:val="00D82777"/>
    <w:rsid w:val="00D83F37"/>
    <w:rsid w:val="00D85C94"/>
    <w:rsid w:val="00D85F52"/>
    <w:rsid w:val="00D867A0"/>
    <w:rsid w:val="00D86B24"/>
    <w:rsid w:val="00D87063"/>
    <w:rsid w:val="00D90A86"/>
    <w:rsid w:val="00D9146B"/>
    <w:rsid w:val="00D91D69"/>
    <w:rsid w:val="00D93008"/>
    <w:rsid w:val="00D937C6"/>
    <w:rsid w:val="00D94FB2"/>
    <w:rsid w:val="00D96405"/>
    <w:rsid w:val="00D99921"/>
    <w:rsid w:val="00DA068B"/>
    <w:rsid w:val="00DA12BE"/>
    <w:rsid w:val="00DA1B32"/>
    <w:rsid w:val="00DA225C"/>
    <w:rsid w:val="00DA2803"/>
    <w:rsid w:val="00DA4E56"/>
    <w:rsid w:val="00DA7059"/>
    <w:rsid w:val="00DB01E0"/>
    <w:rsid w:val="00DB0A20"/>
    <w:rsid w:val="00DB0A3B"/>
    <w:rsid w:val="00DB1109"/>
    <w:rsid w:val="00DB16AF"/>
    <w:rsid w:val="00DB37C0"/>
    <w:rsid w:val="00DB4C8E"/>
    <w:rsid w:val="00DB6D88"/>
    <w:rsid w:val="00DB7DA7"/>
    <w:rsid w:val="00DC112F"/>
    <w:rsid w:val="00DC20E2"/>
    <w:rsid w:val="00DC40DC"/>
    <w:rsid w:val="00DC49BB"/>
    <w:rsid w:val="00DC6971"/>
    <w:rsid w:val="00DC6AB4"/>
    <w:rsid w:val="00DC7DA8"/>
    <w:rsid w:val="00DC7EC9"/>
    <w:rsid w:val="00DD1402"/>
    <w:rsid w:val="00DD1839"/>
    <w:rsid w:val="00DD1957"/>
    <w:rsid w:val="00DD34F5"/>
    <w:rsid w:val="00DD4C69"/>
    <w:rsid w:val="00DD6B80"/>
    <w:rsid w:val="00DD7686"/>
    <w:rsid w:val="00DD7ABA"/>
    <w:rsid w:val="00DD7F00"/>
    <w:rsid w:val="00DD7F43"/>
    <w:rsid w:val="00DE0206"/>
    <w:rsid w:val="00DE0B3A"/>
    <w:rsid w:val="00DE3228"/>
    <w:rsid w:val="00DE4368"/>
    <w:rsid w:val="00DE4BE0"/>
    <w:rsid w:val="00DF0272"/>
    <w:rsid w:val="00DF0278"/>
    <w:rsid w:val="00DF10EE"/>
    <w:rsid w:val="00DF161A"/>
    <w:rsid w:val="00DF5C79"/>
    <w:rsid w:val="00DF7C25"/>
    <w:rsid w:val="00E018CA"/>
    <w:rsid w:val="00E024C2"/>
    <w:rsid w:val="00E02FB9"/>
    <w:rsid w:val="00E03517"/>
    <w:rsid w:val="00E03532"/>
    <w:rsid w:val="00E042D8"/>
    <w:rsid w:val="00E04766"/>
    <w:rsid w:val="00E057C1"/>
    <w:rsid w:val="00E0635C"/>
    <w:rsid w:val="00E06D4F"/>
    <w:rsid w:val="00E10CBB"/>
    <w:rsid w:val="00E11C21"/>
    <w:rsid w:val="00E11DA0"/>
    <w:rsid w:val="00E1215E"/>
    <w:rsid w:val="00E1344C"/>
    <w:rsid w:val="00E13DF2"/>
    <w:rsid w:val="00E14410"/>
    <w:rsid w:val="00E1496A"/>
    <w:rsid w:val="00E15649"/>
    <w:rsid w:val="00E15A77"/>
    <w:rsid w:val="00E15C6A"/>
    <w:rsid w:val="00E16820"/>
    <w:rsid w:val="00E1761D"/>
    <w:rsid w:val="00E2100B"/>
    <w:rsid w:val="00E2199C"/>
    <w:rsid w:val="00E21D6E"/>
    <w:rsid w:val="00E23531"/>
    <w:rsid w:val="00E235BE"/>
    <w:rsid w:val="00E23A53"/>
    <w:rsid w:val="00E25B02"/>
    <w:rsid w:val="00E25D89"/>
    <w:rsid w:val="00E26B5C"/>
    <w:rsid w:val="00E271A3"/>
    <w:rsid w:val="00E27B7D"/>
    <w:rsid w:val="00E27BF0"/>
    <w:rsid w:val="00E307FC"/>
    <w:rsid w:val="00E30FB5"/>
    <w:rsid w:val="00E31A05"/>
    <w:rsid w:val="00E32304"/>
    <w:rsid w:val="00E32BE0"/>
    <w:rsid w:val="00E3331C"/>
    <w:rsid w:val="00E33CB1"/>
    <w:rsid w:val="00E3425D"/>
    <w:rsid w:val="00E3480F"/>
    <w:rsid w:val="00E34BBD"/>
    <w:rsid w:val="00E34D6A"/>
    <w:rsid w:val="00E35D43"/>
    <w:rsid w:val="00E40B7D"/>
    <w:rsid w:val="00E41492"/>
    <w:rsid w:val="00E41A1D"/>
    <w:rsid w:val="00E426C5"/>
    <w:rsid w:val="00E42953"/>
    <w:rsid w:val="00E44659"/>
    <w:rsid w:val="00E44ABE"/>
    <w:rsid w:val="00E454CD"/>
    <w:rsid w:val="00E4566E"/>
    <w:rsid w:val="00E50EA7"/>
    <w:rsid w:val="00E51C75"/>
    <w:rsid w:val="00E534EE"/>
    <w:rsid w:val="00E54351"/>
    <w:rsid w:val="00E54550"/>
    <w:rsid w:val="00E55903"/>
    <w:rsid w:val="00E559D9"/>
    <w:rsid w:val="00E565EF"/>
    <w:rsid w:val="00E56D05"/>
    <w:rsid w:val="00E60039"/>
    <w:rsid w:val="00E63F11"/>
    <w:rsid w:val="00E67417"/>
    <w:rsid w:val="00E674AF"/>
    <w:rsid w:val="00E701DA"/>
    <w:rsid w:val="00E73ACB"/>
    <w:rsid w:val="00E74342"/>
    <w:rsid w:val="00E745CE"/>
    <w:rsid w:val="00E74E4A"/>
    <w:rsid w:val="00E76E3A"/>
    <w:rsid w:val="00E776AB"/>
    <w:rsid w:val="00E82F77"/>
    <w:rsid w:val="00E83E0C"/>
    <w:rsid w:val="00E83FAE"/>
    <w:rsid w:val="00E92964"/>
    <w:rsid w:val="00E92D57"/>
    <w:rsid w:val="00E94A62"/>
    <w:rsid w:val="00E94A81"/>
    <w:rsid w:val="00E95166"/>
    <w:rsid w:val="00E966BC"/>
    <w:rsid w:val="00E96FEE"/>
    <w:rsid w:val="00E97448"/>
    <w:rsid w:val="00EA12E5"/>
    <w:rsid w:val="00EA1B0D"/>
    <w:rsid w:val="00EA1DA7"/>
    <w:rsid w:val="00EA289F"/>
    <w:rsid w:val="00EA2A75"/>
    <w:rsid w:val="00EA3C72"/>
    <w:rsid w:val="00EA4224"/>
    <w:rsid w:val="00EA43AF"/>
    <w:rsid w:val="00EA5E23"/>
    <w:rsid w:val="00EA6477"/>
    <w:rsid w:val="00EA761D"/>
    <w:rsid w:val="00EB27C2"/>
    <w:rsid w:val="00EB3A52"/>
    <w:rsid w:val="00EB6365"/>
    <w:rsid w:val="00EB7F58"/>
    <w:rsid w:val="00EC06B2"/>
    <w:rsid w:val="00EC3175"/>
    <w:rsid w:val="00EC45EE"/>
    <w:rsid w:val="00EC473D"/>
    <w:rsid w:val="00EC52D7"/>
    <w:rsid w:val="00ED0976"/>
    <w:rsid w:val="00ED0DCB"/>
    <w:rsid w:val="00ED16D6"/>
    <w:rsid w:val="00ED3CBF"/>
    <w:rsid w:val="00ED60AB"/>
    <w:rsid w:val="00ED6B57"/>
    <w:rsid w:val="00ED6D33"/>
    <w:rsid w:val="00ED70D0"/>
    <w:rsid w:val="00ED7A8E"/>
    <w:rsid w:val="00ED7D78"/>
    <w:rsid w:val="00EE0142"/>
    <w:rsid w:val="00EE0CD4"/>
    <w:rsid w:val="00EE1736"/>
    <w:rsid w:val="00EE1938"/>
    <w:rsid w:val="00EE1951"/>
    <w:rsid w:val="00EE1AB7"/>
    <w:rsid w:val="00EE29D7"/>
    <w:rsid w:val="00EE2C52"/>
    <w:rsid w:val="00EE3902"/>
    <w:rsid w:val="00EE3E59"/>
    <w:rsid w:val="00EE55C5"/>
    <w:rsid w:val="00EE6167"/>
    <w:rsid w:val="00EE6323"/>
    <w:rsid w:val="00EF0578"/>
    <w:rsid w:val="00EF1972"/>
    <w:rsid w:val="00EF1D13"/>
    <w:rsid w:val="00EF1E63"/>
    <w:rsid w:val="00EF2EBE"/>
    <w:rsid w:val="00EF2F7B"/>
    <w:rsid w:val="00EF4DE4"/>
    <w:rsid w:val="00EF51C9"/>
    <w:rsid w:val="00EF547C"/>
    <w:rsid w:val="00EF5BD6"/>
    <w:rsid w:val="00EF614C"/>
    <w:rsid w:val="00EF677D"/>
    <w:rsid w:val="00EF7415"/>
    <w:rsid w:val="00F0066D"/>
    <w:rsid w:val="00F007A7"/>
    <w:rsid w:val="00F02832"/>
    <w:rsid w:val="00F02C60"/>
    <w:rsid w:val="00F04489"/>
    <w:rsid w:val="00F04809"/>
    <w:rsid w:val="00F0501A"/>
    <w:rsid w:val="00F05675"/>
    <w:rsid w:val="00F0596C"/>
    <w:rsid w:val="00F0668B"/>
    <w:rsid w:val="00F10014"/>
    <w:rsid w:val="00F11AC8"/>
    <w:rsid w:val="00F12695"/>
    <w:rsid w:val="00F12769"/>
    <w:rsid w:val="00F14119"/>
    <w:rsid w:val="00F1417D"/>
    <w:rsid w:val="00F141EA"/>
    <w:rsid w:val="00F16EFE"/>
    <w:rsid w:val="00F22C4D"/>
    <w:rsid w:val="00F247FA"/>
    <w:rsid w:val="00F24BF8"/>
    <w:rsid w:val="00F26C0D"/>
    <w:rsid w:val="00F26C8A"/>
    <w:rsid w:val="00F276E4"/>
    <w:rsid w:val="00F27FA0"/>
    <w:rsid w:val="00F3303C"/>
    <w:rsid w:val="00F33E44"/>
    <w:rsid w:val="00F34D00"/>
    <w:rsid w:val="00F3528A"/>
    <w:rsid w:val="00F3628D"/>
    <w:rsid w:val="00F37A1C"/>
    <w:rsid w:val="00F37EA0"/>
    <w:rsid w:val="00F404F6"/>
    <w:rsid w:val="00F422BE"/>
    <w:rsid w:val="00F43B79"/>
    <w:rsid w:val="00F46481"/>
    <w:rsid w:val="00F476D9"/>
    <w:rsid w:val="00F47B90"/>
    <w:rsid w:val="00F503D3"/>
    <w:rsid w:val="00F506EA"/>
    <w:rsid w:val="00F528EB"/>
    <w:rsid w:val="00F547CB"/>
    <w:rsid w:val="00F60684"/>
    <w:rsid w:val="00F6299F"/>
    <w:rsid w:val="00F634F0"/>
    <w:rsid w:val="00F646FC"/>
    <w:rsid w:val="00F65E5A"/>
    <w:rsid w:val="00F66AEA"/>
    <w:rsid w:val="00F66BD1"/>
    <w:rsid w:val="00F7143E"/>
    <w:rsid w:val="00F7311B"/>
    <w:rsid w:val="00F759D4"/>
    <w:rsid w:val="00F77CFF"/>
    <w:rsid w:val="00F81874"/>
    <w:rsid w:val="00F81F1E"/>
    <w:rsid w:val="00F820B2"/>
    <w:rsid w:val="00F82371"/>
    <w:rsid w:val="00F830BF"/>
    <w:rsid w:val="00F83D89"/>
    <w:rsid w:val="00F83D99"/>
    <w:rsid w:val="00F8498C"/>
    <w:rsid w:val="00F85CBE"/>
    <w:rsid w:val="00F863F3"/>
    <w:rsid w:val="00F8782F"/>
    <w:rsid w:val="00F87C08"/>
    <w:rsid w:val="00F90EB6"/>
    <w:rsid w:val="00F9101E"/>
    <w:rsid w:val="00F9158E"/>
    <w:rsid w:val="00F934E4"/>
    <w:rsid w:val="00F93CDD"/>
    <w:rsid w:val="00F9441A"/>
    <w:rsid w:val="00F944C2"/>
    <w:rsid w:val="00F94541"/>
    <w:rsid w:val="00F946D5"/>
    <w:rsid w:val="00F95820"/>
    <w:rsid w:val="00FA0DDD"/>
    <w:rsid w:val="00FA1234"/>
    <w:rsid w:val="00FA1433"/>
    <w:rsid w:val="00FA2FAF"/>
    <w:rsid w:val="00FA3B44"/>
    <w:rsid w:val="00FA3B8D"/>
    <w:rsid w:val="00FA69B8"/>
    <w:rsid w:val="00FA6FB5"/>
    <w:rsid w:val="00FA72F2"/>
    <w:rsid w:val="00FB0620"/>
    <w:rsid w:val="00FB0B6E"/>
    <w:rsid w:val="00FB22B0"/>
    <w:rsid w:val="00FB23F8"/>
    <w:rsid w:val="00FB3D5C"/>
    <w:rsid w:val="00FB4735"/>
    <w:rsid w:val="00FB59A3"/>
    <w:rsid w:val="00FB6138"/>
    <w:rsid w:val="00FB63A9"/>
    <w:rsid w:val="00FB680C"/>
    <w:rsid w:val="00FB74BD"/>
    <w:rsid w:val="00FB77BB"/>
    <w:rsid w:val="00FB7841"/>
    <w:rsid w:val="00FB7EB6"/>
    <w:rsid w:val="00FC0241"/>
    <w:rsid w:val="00FC0330"/>
    <w:rsid w:val="00FC058A"/>
    <w:rsid w:val="00FC0BE5"/>
    <w:rsid w:val="00FC2BD3"/>
    <w:rsid w:val="00FC2DA0"/>
    <w:rsid w:val="00FC529C"/>
    <w:rsid w:val="00FC5480"/>
    <w:rsid w:val="00FC701C"/>
    <w:rsid w:val="00FC7F8E"/>
    <w:rsid w:val="00FD0EA2"/>
    <w:rsid w:val="00FD2E5A"/>
    <w:rsid w:val="00FD3AA9"/>
    <w:rsid w:val="00FD4CBC"/>
    <w:rsid w:val="00FD5D62"/>
    <w:rsid w:val="00FD6703"/>
    <w:rsid w:val="00FD6ABE"/>
    <w:rsid w:val="00FE28EA"/>
    <w:rsid w:val="00FE2B1A"/>
    <w:rsid w:val="00FE37CE"/>
    <w:rsid w:val="00FE3E2E"/>
    <w:rsid w:val="00FE6704"/>
    <w:rsid w:val="00FE79A2"/>
    <w:rsid w:val="00FE7FB6"/>
    <w:rsid w:val="00FF0BCC"/>
    <w:rsid w:val="00FF1A6A"/>
    <w:rsid w:val="00FF2669"/>
    <w:rsid w:val="00FF2E46"/>
    <w:rsid w:val="00FF35B9"/>
    <w:rsid w:val="00FF4F16"/>
    <w:rsid w:val="00FF68F8"/>
    <w:rsid w:val="010FDABE"/>
    <w:rsid w:val="0114974E"/>
    <w:rsid w:val="01676842"/>
    <w:rsid w:val="01B24B0F"/>
    <w:rsid w:val="021BC444"/>
    <w:rsid w:val="02313A90"/>
    <w:rsid w:val="023FB557"/>
    <w:rsid w:val="02697FA5"/>
    <w:rsid w:val="0326A6DC"/>
    <w:rsid w:val="0334D808"/>
    <w:rsid w:val="033C84EF"/>
    <w:rsid w:val="033FCEA7"/>
    <w:rsid w:val="03423C66"/>
    <w:rsid w:val="03428B19"/>
    <w:rsid w:val="034660C4"/>
    <w:rsid w:val="037812E5"/>
    <w:rsid w:val="03C8961D"/>
    <w:rsid w:val="03D743E9"/>
    <w:rsid w:val="03EF45B2"/>
    <w:rsid w:val="04138A0E"/>
    <w:rsid w:val="0425FA9D"/>
    <w:rsid w:val="044B2ED5"/>
    <w:rsid w:val="04528243"/>
    <w:rsid w:val="04772C3A"/>
    <w:rsid w:val="048208AB"/>
    <w:rsid w:val="04A33741"/>
    <w:rsid w:val="04AAF9DE"/>
    <w:rsid w:val="04F91BD9"/>
    <w:rsid w:val="050454DE"/>
    <w:rsid w:val="05223DC6"/>
    <w:rsid w:val="052EA68C"/>
    <w:rsid w:val="05309A59"/>
    <w:rsid w:val="05536506"/>
    <w:rsid w:val="055FA3C9"/>
    <w:rsid w:val="05694D0D"/>
    <w:rsid w:val="05A6EA76"/>
    <w:rsid w:val="05FE6FC0"/>
    <w:rsid w:val="06029391"/>
    <w:rsid w:val="060A9520"/>
    <w:rsid w:val="0611E4DF"/>
    <w:rsid w:val="0645C9F8"/>
    <w:rsid w:val="0657B1F2"/>
    <w:rsid w:val="06590933"/>
    <w:rsid w:val="06884324"/>
    <w:rsid w:val="06B5AF49"/>
    <w:rsid w:val="06EBC690"/>
    <w:rsid w:val="0704ABB3"/>
    <w:rsid w:val="076D414C"/>
    <w:rsid w:val="0780EEDE"/>
    <w:rsid w:val="07984B89"/>
    <w:rsid w:val="079A4021"/>
    <w:rsid w:val="07A5D32B"/>
    <w:rsid w:val="07AF339A"/>
    <w:rsid w:val="07C007E3"/>
    <w:rsid w:val="07C33099"/>
    <w:rsid w:val="07F7315E"/>
    <w:rsid w:val="07FD11F0"/>
    <w:rsid w:val="080F6061"/>
    <w:rsid w:val="083603F4"/>
    <w:rsid w:val="08570044"/>
    <w:rsid w:val="085A0FCB"/>
    <w:rsid w:val="0884F6D2"/>
    <w:rsid w:val="08C38D77"/>
    <w:rsid w:val="08C393D2"/>
    <w:rsid w:val="08DD1957"/>
    <w:rsid w:val="091E6CA8"/>
    <w:rsid w:val="092EB6EB"/>
    <w:rsid w:val="09AB2EC5"/>
    <w:rsid w:val="09ABCF69"/>
    <w:rsid w:val="09EBC433"/>
    <w:rsid w:val="0A202834"/>
    <w:rsid w:val="0A670E50"/>
    <w:rsid w:val="0A6C551C"/>
    <w:rsid w:val="0A8A64E2"/>
    <w:rsid w:val="0A9280B6"/>
    <w:rsid w:val="0A98C9E6"/>
    <w:rsid w:val="0AA62C22"/>
    <w:rsid w:val="0ACC6B72"/>
    <w:rsid w:val="0B17C6F2"/>
    <w:rsid w:val="0BA2B093"/>
    <w:rsid w:val="0BC14EB3"/>
    <w:rsid w:val="0BC55DB8"/>
    <w:rsid w:val="0BD51845"/>
    <w:rsid w:val="0BD6F1F4"/>
    <w:rsid w:val="0C5B775D"/>
    <w:rsid w:val="0C652C2B"/>
    <w:rsid w:val="0C69A4F6"/>
    <w:rsid w:val="0CB79B73"/>
    <w:rsid w:val="0D2DC4C3"/>
    <w:rsid w:val="0D33EA59"/>
    <w:rsid w:val="0D36EF1E"/>
    <w:rsid w:val="0D573797"/>
    <w:rsid w:val="0D706748"/>
    <w:rsid w:val="0DE05C78"/>
    <w:rsid w:val="0DE454CE"/>
    <w:rsid w:val="0DF25921"/>
    <w:rsid w:val="0DFA3CAD"/>
    <w:rsid w:val="0DFABA5B"/>
    <w:rsid w:val="0E0981A5"/>
    <w:rsid w:val="0E17D144"/>
    <w:rsid w:val="0E1C9003"/>
    <w:rsid w:val="0E21D18E"/>
    <w:rsid w:val="0E3456BC"/>
    <w:rsid w:val="0E660474"/>
    <w:rsid w:val="0E758987"/>
    <w:rsid w:val="0EBB2F1B"/>
    <w:rsid w:val="0EBC7039"/>
    <w:rsid w:val="0EBD5EBF"/>
    <w:rsid w:val="0EEF2836"/>
    <w:rsid w:val="0EF4E585"/>
    <w:rsid w:val="0F07E329"/>
    <w:rsid w:val="0F132B00"/>
    <w:rsid w:val="0F6C9BEE"/>
    <w:rsid w:val="0FA1B996"/>
    <w:rsid w:val="0FAB7F25"/>
    <w:rsid w:val="0FE2146D"/>
    <w:rsid w:val="0FE599D5"/>
    <w:rsid w:val="0FE601EE"/>
    <w:rsid w:val="0FE81F27"/>
    <w:rsid w:val="100BD62E"/>
    <w:rsid w:val="107B3A86"/>
    <w:rsid w:val="1082D007"/>
    <w:rsid w:val="108BF584"/>
    <w:rsid w:val="109617AD"/>
    <w:rsid w:val="1098E4CC"/>
    <w:rsid w:val="10ACB156"/>
    <w:rsid w:val="10AFAF88"/>
    <w:rsid w:val="10C6100E"/>
    <w:rsid w:val="11157323"/>
    <w:rsid w:val="112B2149"/>
    <w:rsid w:val="1132D6A0"/>
    <w:rsid w:val="113ADEB5"/>
    <w:rsid w:val="113FB8B2"/>
    <w:rsid w:val="114337C7"/>
    <w:rsid w:val="116D6128"/>
    <w:rsid w:val="11AD9A79"/>
    <w:rsid w:val="11B53191"/>
    <w:rsid w:val="11B6734F"/>
    <w:rsid w:val="11BB3352"/>
    <w:rsid w:val="11C5F89C"/>
    <w:rsid w:val="11EF8793"/>
    <w:rsid w:val="11F135F9"/>
    <w:rsid w:val="1219C294"/>
    <w:rsid w:val="1299FFB5"/>
    <w:rsid w:val="12D3B96E"/>
    <w:rsid w:val="12FC5081"/>
    <w:rsid w:val="13594D20"/>
    <w:rsid w:val="138D9604"/>
    <w:rsid w:val="13AD7191"/>
    <w:rsid w:val="13CA5E70"/>
    <w:rsid w:val="13EA4CE0"/>
    <w:rsid w:val="1425CBD8"/>
    <w:rsid w:val="142A8092"/>
    <w:rsid w:val="142BA9FA"/>
    <w:rsid w:val="144D0376"/>
    <w:rsid w:val="148983AA"/>
    <w:rsid w:val="153B31AA"/>
    <w:rsid w:val="155B0470"/>
    <w:rsid w:val="15AB8872"/>
    <w:rsid w:val="15C9C9FF"/>
    <w:rsid w:val="15D9261F"/>
    <w:rsid w:val="15DBC085"/>
    <w:rsid w:val="15DDB55E"/>
    <w:rsid w:val="15F3C4BA"/>
    <w:rsid w:val="161D4B8B"/>
    <w:rsid w:val="1633F143"/>
    <w:rsid w:val="1669ECEE"/>
    <w:rsid w:val="16708289"/>
    <w:rsid w:val="1691F166"/>
    <w:rsid w:val="16E0E69F"/>
    <w:rsid w:val="170D75CD"/>
    <w:rsid w:val="1725503C"/>
    <w:rsid w:val="173672E6"/>
    <w:rsid w:val="173FB245"/>
    <w:rsid w:val="17495DAB"/>
    <w:rsid w:val="174F10B7"/>
    <w:rsid w:val="17546B5E"/>
    <w:rsid w:val="1779C7AC"/>
    <w:rsid w:val="178D7F64"/>
    <w:rsid w:val="181F0101"/>
    <w:rsid w:val="182423E0"/>
    <w:rsid w:val="18252FA0"/>
    <w:rsid w:val="186EFE89"/>
    <w:rsid w:val="18C32B7C"/>
    <w:rsid w:val="18C4F1A0"/>
    <w:rsid w:val="194B1AAD"/>
    <w:rsid w:val="196F8E14"/>
    <w:rsid w:val="19772C86"/>
    <w:rsid w:val="197BC428"/>
    <w:rsid w:val="1984F0EE"/>
    <w:rsid w:val="199D3DB7"/>
    <w:rsid w:val="19ACA892"/>
    <w:rsid w:val="19CB7E7B"/>
    <w:rsid w:val="19CD02F1"/>
    <w:rsid w:val="19F46A88"/>
    <w:rsid w:val="1A0E5595"/>
    <w:rsid w:val="1A14EC15"/>
    <w:rsid w:val="1A706941"/>
    <w:rsid w:val="1A786F35"/>
    <w:rsid w:val="1A79CD80"/>
    <w:rsid w:val="1A7ACDDB"/>
    <w:rsid w:val="1AB465D9"/>
    <w:rsid w:val="1AB597D0"/>
    <w:rsid w:val="1ACB9990"/>
    <w:rsid w:val="1AD3EE49"/>
    <w:rsid w:val="1AEE791D"/>
    <w:rsid w:val="1AF07605"/>
    <w:rsid w:val="1B08FA0B"/>
    <w:rsid w:val="1B0B5E75"/>
    <w:rsid w:val="1B3B5462"/>
    <w:rsid w:val="1B65D391"/>
    <w:rsid w:val="1B8BB606"/>
    <w:rsid w:val="1B9C36C5"/>
    <w:rsid w:val="1BAA9BC2"/>
    <w:rsid w:val="1BBCBB78"/>
    <w:rsid w:val="1C078E74"/>
    <w:rsid w:val="1C1A8C60"/>
    <w:rsid w:val="1C573786"/>
    <w:rsid w:val="1C80CF41"/>
    <w:rsid w:val="1C8E166C"/>
    <w:rsid w:val="1C9AFEAD"/>
    <w:rsid w:val="1CA4CA6C"/>
    <w:rsid w:val="1CD820BC"/>
    <w:rsid w:val="1CE6B6D3"/>
    <w:rsid w:val="1CE921B8"/>
    <w:rsid w:val="1D01204B"/>
    <w:rsid w:val="1D0FC709"/>
    <w:rsid w:val="1D16C8B8"/>
    <w:rsid w:val="1E0AEF7D"/>
    <w:rsid w:val="1E18A011"/>
    <w:rsid w:val="1E581F26"/>
    <w:rsid w:val="1E8D1DB0"/>
    <w:rsid w:val="1EAD1C0A"/>
    <w:rsid w:val="1F08E332"/>
    <w:rsid w:val="1F20AA4F"/>
    <w:rsid w:val="1F2ACA57"/>
    <w:rsid w:val="1F5099EE"/>
    <w:rsid w:val="1F65BAA9"/>
    <w:rsid w:val="1F783F38"/>
    <w:rsid w:val="1F86139E"/>
    <w:rsid w:val="1FA6BFDE"/>
    <w:rsid w:val="1FBD1764"/>
    <w:rsid w:val="1FF78778"/>
    <w:rsid w:val="1FFA0BE0"/>
    <w:rsid w:val="2002C1B9"/>
    <w:rsid w:val="20197000"/>
    <w:rsid w:val="20300FAB"/>
    <w:rsid w:val="206D5410"/>
    <w:rsid w:val="209C2501"/>
    <w:rsid w:val="20B6028D"/>
    <w:rsid w:val="20CEA2BF"/>
    <w:rsid w:val="20EB8AB2"/>
    <w:rsid w:val="211C29D6"/>
    <w:rsid w:val="2120446D"/>
    <w:rsid w:val="21367761"/>
    <w:rsid w:val="2142903F"/>
    <w:rsid w:val="21496F91"/>
    <w:rsid w:val="214F4E20"/>
    <w:rsid w:val="218AE5EB"/>
    <w:rsid w:val="21D4916E"/>
    <w:rsid w:val="21E805A1"/>
    <w:rsid w:val="221588F8"/>
    <w:rsid w:val="221B7C29"/>
    <w:rsid w:val="223985A4"/>
    <w:rsid w:val="225E5D80"/>
    <w:rsid w:val="22626B19"/>
    <w:rsid w:val="2263E6CE"/>
    <w:rsid w:val="226624F8"/>
    <w:rsid w:val="23037828"/>
    <w:rsid w:val="2313C0ED"/>
    <w:rsid w:val="2314B2A5"/>
    <w:rsid w:val="2322A66E"/>
    <w:rsid w:val="236A776A"/>
    <w:rsid w:val="23A4F4D2"/>
    <w:rsid w:val="240BC0CA"/>
    <w:rsid w:val="2411B538"/>
    <w:rsid w:val="2417D97B"/>
    <w:rsid w:val="24219851"/>
    <w:rsid w:val="244AE03B"/>
    <w:rsid w:val="2488ACB3"/>
    <w:rsid w:val="248A714B"/>
    <w:rsid w:val="248BED96"/>
    <w:rsid w:val="248EC7A9"/>
    <w:rsid w:val="24A70A3D"/>
    <w:rsid w:val="24DA10B4"/>
    <w:rsid w:val="24DFCF53"/>
    <w:rsid w:val="24E9616A"/>
    <w:rsid w:val="251C051E"/>
    <w:rsid w:val="252BFA79"/>
    <w:rsid w:val="252C7953"/>
    <w:rsid w:val="25698189"/>
    <w:rsid w:val="258A233F"/>
    <w:rsid w:val="25C958D5"/>
    <w:rsid w:val="25E30883"/>
    <w:rsid w:val="262B9F7C"/>
    <w:rsid w:val="263F443F"/>
    <w:rsid w:val="264F5B01"/>
    <w:rsid w:val="266159F9"/>
    <w:rsid w:val="268B7611"/>
    <w:rsid w:val="26AC1876"/>
    <w:rsid w:val="26EF48C7"/>
    <w:rsid w:val="27126015"/>
    <w:rsid w:val="27401F42"/>
    <w:rsid w:val="2743618C"/>
    <w:rsid w:val="2753839E"/>
    <w:rsid w:val="2777C10B"/>
    <w:rsid w:val="278A828F"/>
    <w:rsid w:val="279C8E22"/>
    <w:rsid w:val="27C61608"/>
    <w:rsid w:val="27DCEF34"/>
    <w:rsid w:val="2809EA75"/>
    <w:rsid w:val="2847E8D7"/>
    <w:rsid w:val="285D73AF"/>
    <w:rsid w:val="287134C7"/>
    <w:rsid w:val="28972D04"/>
    <w:rsid w:val="28B0CEB2"/>
    <w:rsid w:val="28CBF762"/>
    <w:rsid w:val="28CF90BE"/>
    <w:rsid w:val="28D1AC9D"/>
    <w:rsid w:val="28D5FBB0"/>
    <w:rsid w:val="29292C44"/>
    <w:rsid w:val="292A1927"/>
    <w:rsid w:val="295DE26E"/>
    <w:rsid w:val="29A4DACB"/>
    <w:rsid w:val="29B1CC46"/>
    <w:rsid w:val="29C55C12"/>
    <w:rsid w:val="29E7258D"/>
    <w:rsid w:val="29E9EAB8"/>
    <w:rsid w:val="29F28A46"/>
    <w:rsid w:val="2A3BAE15"/>
    <w:rsid w:val="2A3DA234"/>
    <w:rsid w:val="2A49726B"/>
    <w:rsid w:val="2A4C66B3"/>
    <w:rsid w:val="2A55BDA7"/>
    <w:rsid w:val="2A779FB4"/>
    <w:rsid w:val="2A7B024E"/>
    <w:rsid w:val="2AD74A40"/>
    <w:rsid w:val="2AE29936"/>
    <w:rsid w:val="2AF32E8F"/>
    <w:rsid w:val="2B308572"/>
    <w:rsid w:val="2B40A718"/>
    <w:rsid w:val="2B4D4152"/>
    <w:rsid w:val="2B7616DD"/>
    <w:rsid w:val="2BB47C9F"/>
    <w:rsid w:val="2BD635FB"/>
    <w:rsid w:val="2C21BBE6"/>
    <w:rsid w:val="2C26B39C"/>
    <w:rsid w:val="2C33809C"/>
    <w:rsid w:val="2C74CDAA"/>
    <w:rsid w:val="2CBF668B"/>
    <w:rsid w:val="2CC988B4"/>
    <w:rsid w:val="2CD7EBD4"/>
    <w:rsid w:val="2CDB6F26"/>
    <w:rsid w:val="2CFDDC44"/>
    <w:rsid w:val="2D1C283B"/>
    <w:rsid w:val="2D3849CA"/>
    <w:rsid w:val="2D3DC138"/>
    <w:rsid w:val="2D505E93"/>
    <w:rsid w:val="2D50A571"/>
    <w:rsid w:val="2D53C49E"/>
    <w:rsid w:val="2D86FE6E"/>
    <w:rsid w:val="2D871F85"/>
    <w:rsid w:val="2DC15EE3"/>
    <w:rsid w:val="2DD61BF6"/>
    <w:rsid w:val="2DE73EAA"/>
    <w:rsid w:val="2DF8DF1E"/>
    <w:rsid w:val="2E04C5CD"/>
    <w:rsid w:val="2E0C4BB2"/>
    <w:rsid w:val="2E2DFB53"/>
    <w:rsid w:val="2E442B2F"/>
    <w:rsid w:val="2E484210"/>
    <w:rsid w:val="2E4C1388"/>
    <w:rsid w:val="2E799288"/>
    <w:rsid w:val="2E7D467F"/>
    <w:rsid w:val="2EA29BCA"/>
    <w:rsid w:val="2ECE4137"/>
    <w:rsid w:val="2ED6D6FA"/>
    <w:rsid w:val="2F0AD45C"/>
    <w:rsid w:val="2F1A3236"/>
    <w:rsid w:val="2F3F9E19"/>
    <w:rsid w:val="2F400177"/>
    <w:rsid w:val="2F41180C"/>
    <w:rsid w:val="2F4E131A"/>
    <w:rsid w:val="2F5AAA4B"/>
    <w:rsid w:val="2F70BE2E"/>
    <w:rsid w:val="2FB95E4E"/>
    <w:rsid w:val="2FD91B98"/>
    <w:rsid w:val="300FCE52"/>
    <w:rsid w:val="30139B31"/>
    <w:rsid w:val="302302E3"/>
    <w:rsid w:val="304003DF"/>
    <w:rsid w:val="308B6560"/>
    <w:rsid w:val="30AE2E13"/>
    <w:rsid w:val="30CD298E"/>
    <w:rsid w:val="30EEA238"/>
    <w:rsid w:val="316B7146"/>
    <w:rsid w:val="316E5223"/>
    <w:rsid w:val="3174EBF9"/>
    <w:rsid w:val="3178E4A1"/>
    <w:rsid w:val="31DACDBF"/>
    <w:rsid w:val="31F7E1FA"/>
    <w:rsid w:val="32385C4E"/>
    <w:rsid w:val="32A1C5BB"/>
    <w:rsid w:val="32A43321"/>
    <w:rsid w:val="32C13392"/>
    <w:rsid w:val="32D4746C"/>
    <w:rsid w:val="32E9F3A8"/>
    <w:rsid w:val="3300E8D0"/>
    <w:rsid w:val="33131D27"/>
    <w:rsid w:val="335D4C2F"/>
    <w:rsid w:val="33760CED"/>
    <w:rsid w:val="3377A4A1"/>
    <w:rsid w:val="3380B990"/>
    <w:rsid w:val="338E1D3E"/>
    <w:rsid w:val="3397CF59"/>
    <w:rsid w:val="33D80373"/>
    <w:rsid w:val="34015D31"/>
    <w:rsid w:val="34540644"/>
    <w:rsid w:val="3465135C"/>
    <w:rsid w:val="346E3808"/>
    <w:rsid w:val="348B9A06"/>
    <w:rsid w:val="34B39096"/>
    <w:rsid w:val="34DFBC18"/>
    <w:rsid w:val="34EC8928"/>
    <w:rsid w:val="35126E81"/>
    <w:rsid w:val="352807B8"/>
    <w:rsid w:val="35538322"/>
    <w:rsid w:val="3580D20D"/>
    <w:rsid w:val="3582E0E0"/>
    <w:rsid w:val="35BD708F"/>
    <w:rsid w:val="35DE615E"/>
    <w:rsid w:val="35F9AE72"/>
    <w:rsid w:val="35FD3AEE"/>
    <w:rsid w:val="360B7D64"/>
    <w:rsid w:val="36289AE9"/>
    <w:rsid w:val="36428E64"/>
    <w:rsid w:val="367BE257"/>
    <w:rsid w:val="3694ECF1"/>
    <w:rsid w:val="36C3D819"/>
    <w:rsid w:val="36CF5E2C"/>
    <w:rsid w:val="36FAA6E4"/>
    <w:rsid w:val="373938A2"/>
    <w:rsid w:val="37442DFC"/>
    <w:rsid w:val="3756AA9D"/>
    <w:rsid w:val="37607BDC"/>
    <w:rsid w:val="3798C0F1"/>
    <w:rsid w:val="37E0235D"/>
    <w:rsid w:val="3800D413"/>
    <w:rsid w:val="384D5E7D"/>
    <w:rsid w:val="38C7C891"/>
    <w:rsid w:val="38DAB645"/>
    <w:rsid w:val="38E6D5F1"/>
    <w:rsid w:val="38F3B012"/>
    <w:rsid w:val="38FC6CF1"/>
    <w:rsid w:val="391B2981"/>
    <w:rsid w:val="395C01E9"/>
    <w:rsid w:val="396A12C9"/>
    <w:rsid w:val="397C4D52"/>
    <w:rsid w:val="39A734B3"/>
    <w:rsid w:val="39ADDAC8"/>
    <w:rsid w:val="39CAAF5C"/>
    <w:rsid w:val="39DA4E29"/>
    <w:rsid w:val="3A21080A"/>
    <w:rsid w:val="3A89D926"/>
    <w:rsid w:val="3A8AEFF5"/>
    <w:rsid w:val="3AAD90ED"/>
    <w:rsid w:val="3AC72EE2"/>
    <w:rsid w:val="3B1C8AC1"/>
    <w:rsid w:val="3B343345"/>
    <w:rsid w:val="3B673B70"/>
    <w:rsid w:val="3B685E14"/>
    <w:rsid w:val="3B761E8A"/>
    <w:rsid w:val="3B77D95F"/>
    <w:rsid w:val="3B7855ED"/>
    <w:rsid w:val="3B7BDFE7"/>
    <w:rsid w:val="3B858CBA"/>
    <w:rsid w:val="3BA0296E"/>
    <w:rsid w:val="3BA701F0"/>
    <w:rsid w:val="3BD820AB"/>
    <w:rsid w:val="3C2B50D4"/>
    <w:rsid w:val="3C2B9599"/>
    <w:rsid w:val="3C49614E"/>
    <w:rsid w:val="3C6AE8C1"/>
    <w:rsid w:val="3C8A1FCE"/>
    <w:rsid w:val="3C8B2BF9"/>
    <w:rsid w:val="3C9C3E97"/>
    <w:rsid w:val="3CB39480"/>
    <w:rsid w:val="3D09CB6D"/>
    <w:rsid w:val="3D102BF6"/>
    <w:rsid w:val="3D22F30F"/>
    <w:rsid w:val="3D646402"/>
    <w:rsid w:val="3DB78C89"/>
    <w:rsid w:val="3DDC533F"/>
    <w:rsid w:val="3DE5B3C5"/>
    <w:rsid w:val="3E1C48A3"/>
    <w:rsid w:val="3E43A563"/>
    <w:rsid w:val="3E69B659"/>
    <w:rsid w:val="3E9FFED6"/>
    <w:rsid w:val="3EA5140B"/>
    <w:rsid w:val="3ECC7C38"/>
    <w:rsid w:val="3EFF8D30"/>
    <w:rsid w:val="3F095F4C"/>
    <w:rsid w:val="3F31C0B6"/>
    <w:rsid w:val="3F3AA37A"/>
    <w:rsid w:val="3F48E16B"/>
    <w:rsid w:val="3F6192FD"/>
    <w:rsid w:val="3F684DC7"/>
    <w:rsid w:val="3F7199D2"/>
    <w:rsid w:val="3F7859B8"/>
    <w:rsid w:val="3FE96D8B"/>
    <w:rsid w:val="401EF6A7"/>
    <w:rsid w:val="4031AC81"/>
    <w:rsid w:val="4033A8E0"/>
    <w:rsid w:val="403A337C"/>
    <w:rsid w:val="405C7D7B"/>
    <w:rsid w:val="4067637B"/>
    <w:rsid w:val="40B730BA"/>
    <w:rsid w:val="40DB0601"/>
    <w:rsid w:val="40DC76E7"/>
    <w:rsid w:val="412F2A8B"/>
    <w:rsid w:val="415BFC51"/>
    <w:rsid w:val="41898BFB"/>
    <w:rsid w:val="41DB4ED5"/>
    <w:rsid w:val="4217B6DA"/>
    <w:rsid w:val="4256BEFD"/>
    <w:rsid w:val="426CBF77"/>
    <w:rsid w:val="4277EA71"/>
    <w:rsid w:val="427ED2B6"/>
    <w:rsid w:val="4285739A"/>
    <w:rsid w:val="42CA4238"/>
    <w:rsid w:val="42CDBB9A"/>
    <w:rsid w:val="42DD9972"/>
    <w:rsid w:val="42F7CCB2"/>
    <w:rsid w:val="431D5D2F"/>
    <w:rsid w:val="433635DF"/>
    <w:rsid w:val="433C18FE"/>
    <w:rsid w:val="435DFBF4"/>
    <w:rsid w:val="43B3A3AB"/>
    <w:rsid w:val="44019ED3"/>
    <w:rsid w:val="4422DBA0"/>
    <w:rsid w:val="4423A03F"/>
    <w:rsid w:val="44272A1E"/>
    <w:rsid w:val="44298898"/>
    <w:rsid w:val="443DD402"/>
    <w:rsid w:val="444008E4"/>
    <w:rsid w:val="445E7A03"/>
    <w:rsid w:val="44864623"/>
    <w:rsid w:val="44900405"/>
    <w:rsid w:val="449ACA2F"/>
    <w:rsid w:val="44C9801D"/>
    <w:rsid w:val="44EAFBCC"/>
    <w:rsid w:val="44F08243"/>
    <w:rsid w:val="450159C7"/>
    <w:rsid w:val="4518F6F9"/>
    <w:rsid w:val="4527AA47"/>
    <w:rsid w:val="452FBFCD"/>
    <w:rsid w:val="454C7D9D"/>
    <w:rsid w:val="456BE159"/>
    <w:rsid w:val="45CAF9C7"/>
    <w:rsid w:val="45CD467F"/>
    <w:rsid w:val="45D8D067"/>
    <w:rsid w:val="46221684"/>
    <w:rsid w:val="46390928"/>
    <w:rsid w:val="4690C0DC"/>
    <w:rsid w:val="46954AF8"/>
    <w:rsid w:val="46CBBEFF"/>
    <w:rsid w:val="46CFF77B"/>
    <w:rsid w:val="46DAF238"/>
    <w:rsid w:val="470EE760"/>
    <w:rsid w:val="473FBC60"/>
    <w:rsid w:val="47514427"/>
    <w:rsid w:val="475A7C62"/>
    <w:rsid w:val="47AA2A9A"/>
    <w:rsid w:val="47BACD47"/>
    <w:rsid w:val="47C41E6B"/>
    <w:rsid w:val="47EDA6EE"/>
    <w:rsid w:val="47FB545D"/>
    <w:rsid w:val="480F9FBE"/>
    <w:rsid w:val="4831C88C"/>
    <w:rsid w:val="48B46312"/>
    <w:rsid w:val="48C2377B"/>
    <w:rsid w:val="48C97636"/>
    <w:rsid w:val="48CE5207"/>
    <w:rsid w:val="48E5BFFF"/>
    <w:rsid w:val="491A2D38"/>
    <w:rsid w:val="49336685"/>
    <w:rsid w:val="494E1B62"/>
    <w:rsid w:val="4984BA51"/>
    <w:rsid w:val="498DB130"/>
    <w:rsid w:val="4995468F"/>
    <w:rsid w:val="49BF666A"/>
    <w:rsid w:val="49C1D403"/>
    <w:rsid w:val="49D7A68E"/>
    <w:rsid w:val="49F98C5A"/>
    <w:rsid w:val="4A0054B5"/>
    <w:rsid w:val="4A035FC1"/>
    <w:rsid w:val="4A1B6C9F"/>
    <w:rsid w:val="4A5A7BFD"/>
    <w:rsid w:val="4A7D2E71"/>
    <w:rsid w:val="4A819060"/>
    <w:rsid w:val="4A91F75A"/>
    <w:rsid w:val="4A929498"/>
    <w:rsid w:val="4AB189FA"/>
    <w:rsid w:val="4AB62DEE"/>
    <w:rsid w:val="4AB70022"/>
    <w:rsid w:val="4AC476B0"/>
    <w:rsid w:val="4AE39EF8"/>
    <w:rsid w:val="4AF9D6DE"/>
    <w:rsid w:val="4B230606"/>
    <w:rsid w:val="4B2547B0"/>
    <w:rsid w:val="4B2DE7E9"/>
    <w:rsid w:val="4B6E1136"/>
    <w:rsid w:val="4B955CBB"/>
    <w:rsid w:val="4B970412"/>
    <w:rsid w:val="4B9B74D5"/>
    <w:rsid w:val="4B9FC155"/>
    <w:rsid w:val="4BC6000B"/>
    <w:rsid w:val="4BED3957"/>
    <w:rsid w:val="4C250A34"/>
    <w:rsid w:val="4C51E463"/>
    <w:rsid w:val="4C5EC048"/>
    <w:rsid w:val="4CAA0BAD"/>
    <w:rsid w:val="4CADF38C"/>
    <w:rsid w:val="4DC694A4"/>
    <w:rsid w:val="4DD5D346"/>
    <w:rsid w:val="4DD856F9"/>
    <w:rsid w:val="4DE92B15"/>
    <w:rsid w:val="4E043AC4"/>
    <w:rsid w:val="4E16F1FA"/>
    <w:rsid w:val="4E301C3D"/>
    <w:rsid w:val="4E480936"/>
    <w:rsid w:val="4E5607B1"/>
    <w:rsid w:val="4E6DF5C6"/>
    <w:rsid w:val="4E8A532A"/>
    <w:rsid w:val="4E9E4174"/>
    <w:rsid w:val="4EA7FB1E"/>
    <w:rsid w:val="4ECF07F6"/>
    <w:rsid w:val="4EEE4598"/>
    <w:rsid w:val="4F2B4519"/>
    <w:rsid w:val="4F3DF832"/>
    <w:rsid w:val="4F667EFD"/>
    <w:rsid w:val="4F918737"/>
    <w:rsid w:val="4F9E1BC8"/>
    <w:rsid w:val="4FB9C904"/>
    <w:rsid w:val="50057687"/>
    <w:rsid w:val="5009600F"/>
    <w:rsid w:val="501AFAA4"/>
    <w:rsid w:val="50B2197A"/>
    <w:rsid w:val="50D1FC60"/>
    <w:rsid w:val="50D222DA"/>
    <w:rsid w:val="50EFB9E7"/>
    <w:rsid w:val="50F51BFF"/>
    <w:rsid w:val="5101D61C"/>
    <w:rsid w:val="511842C9"/>
    <w:rsid w:val="5131201D"/>
    <w:rsid w:val="5157EC66"/>
    <w:rsid w:val="5177EE79"/>
    <w:rsid w:val="517D6E9E"/>
    <w:rsid w:val="517D7CD0"/>
    <w:rsid w:val="519D1B4A"/>
    <w:rsid w:val="519D296D"/>
    <w:rsid w:val="51AD255B"/>
    <w:rsid w:val="51C1C7A3"/>
    <w:rsid w:val="51C6AB70"/>
    <w:rsid w:val="51DD18BA"/>
    <w:rsid w:val="51DF4584"/>
    <w:rsid w:val="52133778"/>
    <w:rsid w:val="523454C4"/>
    <w:rsid w:val="52891897"/>
    <w:rsid w:val="529DA67D"/>
    <w:rsid w:val="52C85DF8"/>
    <w:rsid w:val="52C979E1"/>
    <w:rsid w:val="52EB6E37"/>
    <w:rsid w:val="52F68C08"/>
    <w:rsid w:val="53070D67"/>
    <w:rsid w:val="533179F3"/>
    <w:rsid w:val="53779F03"/>
    <w:rsid w:val="538E1A7F"/>
    <w:rsid w:val="53BE0B23"/>
    <w:rsid w:val="540FF37A"/>
    <w:rsid w:val="54139464"/>
    <w:rsid w:val="542B0565"/>
    <w:rsid w:val="544FEB1A"/>
    <w:rsid w:val="545EA190"/>
    <w:rsid w:val="54728483"/>
    <w:rsid w:val="5475C410"/>
    <w:rsid w:val="548DCEBD"/>
    <w:rsid w:val="5495DC15"/>
    <w:rsid w:val="549A8AE0"/>
    <w:rsid w:val="54B27919"/>
    <w:rsid w:val="54BC9E15"/>
    <w:rsid w:val="54C561CC"/>
    <w:rsid w:val="54CB2319"/>
    <w:rsid w:val="54D73EE0"/>
    <w:rsid w:val="550F4FE5"/>
    <w:rsid w:val="551087EE"/>
    <w:rsid w:val="552FD62E"/>
    <w:rsid w:val="5583577B"/>
    <w:rsid w:val="5586AB82"/>
    <w:rsid w:val="55CB46CA"/>
    <w:rsid w:val="56365B41"/>
    <w:rsid w:val="564DA1E5"/>
    <w:rsid w:val="56C73133"/>
    <w:rsid w:val="56CBA68F"/>
    <w:rsid w:val="571D7789"/>
    <w:rsid w:val="572454F6"/>
    <w:rsid w:val="5736DB53"/>
    <w:rsid w:val="57583DF6"/>
    <w:rsid w:val="578C14CB"/>
    <w:rsid w:val="57CAB1BF"/>
    <w:rsid w:val="57D10BF0"/>
    <w:rsid w:val="57E41A3F"/>
    <w:rsid w:val="57E97246"/>
    <w:rsid w:val="57F2242D"/>
    <w:rsid w:val="57FB90B3"/>
    <w:rsid w:val="582DC456"/>
    <w:rsid w:val="5836A112"/>
    <w:rsid w:val="585C468C"/>
    <w:rsid w:val="58841890"/>
    <w:rsid w:val="58863B4A"/>
    <w:rsid w:val="58D0AC59"/>
    <w:rsid w:val="58E70587"/>
    <w:rsid w:val="5934D774"/>
    <w:rsid w:val="593AB22F"/>
    <w:rsid w:val="59707EC1"/>
    <w:rsid w:val="5976E8C1"/>
    <w:rsid w:val="59E5A7CD"/>
    <w:rsid w:val="59EAFD0A"/>
    <w:rsid w:val="5A0FFA5E"/>
    <w:rsid w:val="5A220BAB"/>
    <w:rsid w:val="5A263E4C"/>
    <w:rsid w:val="5A3B82D1"/>
    <w:rsid w:val="5A5353EA"/>
    <w:rsid w:val="5A810E31"/>
    <w:rsid w:val="5A9CFB17"/>
    <w:rsid w:val="5ABB7F76"/>
    <w:rsid w:val="5AFE9538"/>
    <w:rsid w:val="5B2BC55B"/>
    <w:rsid w:val="5B42CF0E"/>
    <w:rsid w:val="5B48BDC9"/>
    <w:rsid w:val="5BF22C81"/>
    <w:rsid w:val="5C0CD45F"/>
    <w:rsid w:val="5C434864"/>
    <w:rsid w:val="5C4BFF8C"/>
    <w:rsid w:val="5C5BACDE"/>
    <w:rsid w:val="5D197E70"/>
    <w:rsid w:val="5D1B035B"/>
    <w:rsid w:val="5D820237"/>
    <w:rsid w:val="5D97F946"/>
    <w:rsid w:val="5DA5B344"/>
    <w:rsid w:val="5DBA76AA"/>
    <w:rsid w:val="5DBB3D2B"/>
    <w:rsid w:val="5DDF18C5"/>
    <w:rsid w:val="5DE190E1"/>
    <w:rsid w:val="5E1DC9E2"/>
    <w:rsid w:val="5E2BBEE3"/>
    <w:rsid w:val="5E4F631E"/>
    <w:rsid w:val="5E6F86E2"/>
    <w:rsid w:val="5EDF833D"/>
    <w:rsid w:val="5F0A009B"/>
    <w:rsid w:val="5F0C3224"/>
    <w:rsid w:val="5F3B3C0B"/>
    <w:rsid w:val="5F400CFC"/>
    <w:rsid w:val="5F4C4BF8"/>
    <w:rsid w:val="5F6E0020"/>
    <w:rsid w:val="5F73C5A1"/>
    <w:rsid w:val="5F8F3D37"/>
    <w:rsid w:val="5FA9AF77"/>
    <w:rsid w:val="5FC926F8"/>
    <w:rsid w:val="603902C2"/>
    <w:rsid w:val="6043865C"/>
    <w:rsid w:val="60AF5C62"/>
    <w:rsid w:val="60D908A2"/>
    <w:rsid w:val="60DE4CDF"/>
    <w:rsid w:val="60F7D9E3"/>
    <w:rsid w:val="6116374C"/>
    <w:rsid w:val="61661AB6"/>
    <w:rsid w:val="61B05D06"/>
    <w:rsid w:val="61BB0D1F"/>
    <w:rsid w:val="61C778A7"/>
    <w:rsid w:val="61DDECD9"/>
    <w:rsid w:val="61F60EEF"/>
    <w:rsid w:val="6230D913"/>
    <w:rsid w:val="627A1D40"/>
    <w:rsid w:val="62820768"/>
    <w:rsid w:val="628C1F5B"/>
    <w:rsid w:val="6293AA44"/>
    <w:rsid w:val="6294AEFE"/>
    <w:rsid w:val="62DDE319"/>
    <w:rsid w:val="62E3D0F4"/>
    <w:rsid w:val="62E66F48"/>
    <w:rsid w:val="63094308"/>
    <w:rsid w:val="63951265"/>
    <w:rsid w:val="63C52B77"/>
    <w:rsid w:val="64052C77"/>
    <w:rsid w:val="641DD7C9"/>
    <w:rsid w:val="643C4E92"/>
    <w:rsid w:val="6470B966"/>
    <w:rsid w:val="648185C0"/>
    <w:rsid w:val="649B0067"/>
    <w:rsid w:val="64B30D45"/>
    <w:rsid w:val="64BBEB28"/>
    <w:rsid w:val="64F6A8E9"/>
    <w:rsid w:val="65155D4D"/>
    <w:rsid w:val="651A357E"/>
    <w:rsid w:val="652CA312"/>
    <w:rsid w:val="653856DD"/>
    <w:rsid w:val="656397DA"/>
    <w:rsid w:val="657177B0"/>
    <w:rsid w:val="65BCE856"/>
    <w:rsid w:val="65C5888F"/>
    <w:rsid w:val="65DB4D70"/>
    <w:rsid w:val="660EB7C1"/>
    <w:rsid w:val="6619AEEC"/>
    <w:rsid w:val="661C27D4"/>
    <w:rsid w:val="661E100A"/>
    <w:rsid w:val="66288E6B"/>
    <w:rsid w:val="663B5262"/>
    <w:rsid w:val="666958E9"/>
    <w:rsid w:val="666AFB39"/>
    <w:rsid w:val="6679F62C"/>
    <w:rsid w:val="66A02325"/>
    <w:rsid w:val="66B5ED75"/>
    <w:rsid w:val="6721E40A"/>
    <w:rsid w:val="674D8E63"/>
    <w:rsid w:val="6758B8B7"/>
    <w:rsid w:val="676158F0"/>
    <w:rsid w:val="680C976A"/>
    <w:rsid w:val="683CC961"/>
    <w:rsid w:val="6843710D"/>
    <w:rsid w:val="68479DFA"/>
    <w:rsid w:val="686C649E"/>
    <w:rsid w:val="687C41BA"/>
    <w:rsid w:val="687DA4EA"/>
    <w:rsid w:val="68976F77"/>
    <w:rsid w:val="68A17581"/>
    <w:rsid w:val="68AC0938"/>
    <w:rsid w:val="68C6641C"/>
    <w:rsid w:val="68CAF22A"/>
    <w:rsid w:val="68F20DCF"/>
    <w:rsid w:val="69377D31"/>
    <w:rsid w:val="693EF22D"/>
    <w:rsid w:val="693FF4F7"/>
    <w:rsid w:val="6961354E"/>
    <w:rsid w:val="696E6CA7"/>
    <w:rsid w:val="696F9341"/>
    <w:rsid w:val="699E03AF"/>
    <w:rsid w:val="69D5FF4F"/>
    <w:rsid w:val="69DE5BEB"/>
    <w:rsid w:val="69EDF5E6"/>
    <w:rsid w:val="69F3D15C"/>
    <w:rsid w:val="6A04F1D7"/>
    <w:rsid w:val="6A06B0B6"/>
    <w:rsid w:val="6A5A8FF3"/>
    <w:rsid w:val="6A63CC31"/>
    <w:rsid w:val="6A66C28B"/>
    <w:rsid w:val="6A6B69DF"/>
    <w:rsid w:val="6A92A8F3"/>
    <w:rsid w:val="6A96F756"/>
    <w:rsid w:val="6A9B2F9F"/>
    <w:rsid w:val="6AADE21C"/>
    <w:rsid w:val="6AB6D425"/>
    <w:rsid w:val="6ACACB77"/>
    <w:rsid w:val="6AEA32B7"/>
    <w:rsid w:val="6B03666D"/>
    <w:rsid w:val="6B703FD2"/>
    <w:rsid w:val="6B993A1E"/>
    <w:rsid w:val="6BA0B4E0"/>
    <w:rsid w:val="6BA799CC"/>
    <w:rsid w:val="6BAFE36F"/>
    <w:rsid w:val="6BC288D7"/>
    <w:rsid w:val="6C047D0A"/>
    <w:rsid w:val="6C112167"/>
    <w:rsid w:val="6C5FB2B1"/>
    <w:rsid w:val="6C7D799D"/>
    <w:rsid w:val="6C9389DD"/>
    <w:rsid w:val="6C9BC1E6"/>
    <w:rsid w:val="6CA05989"/>
    <w:rsid w:val="6CA3D88D"/>
    <w:rsid w:val="6CE15244"/>
    <w:rsid w:val="6D28E430"/>
    <w:rsid w:val="6D43375C"/>
    <w:rsid w:val="6DAD7EA8"/>
    <w:rsid w:val="6DC1869E"/>
    <w:rsid w:val="6DE17745"/>
    <w:rsid w:val="6E48F3B5"/>
    <w:rsid w:val="6E4A6ACD"/>
    <w:rsid w:val="6E59D8F5"/>
    <w:rsid w:val="6EC58682"/>
    <w:rsid w:val="6EFF37D9"/>
    <w:rsid w:val="6F0A2529"/>
    <w:rsid w:val="6F21A3FC"/>
    <w:rsid w:val="6F4BCEDB"/>
    <w:rsid w:val="6F6CF1E0"/>
    <w:rsid w:val="6F817BF1"/>
    <w:rsid w:val="6F83B291"/>
    <w:rsid w:val="6F8C4843"/>
    <w:rsid w:val="6FA09A8E"/>
    <w:rsid w:val="6FA117A4"/>
    <w:rsid w:val="6FB67CDB"/>
    <w:rsid w:val="6FC443A7"/>
    <w:rsid w:val="6FD868E8"/>
    <w:rsid w:val="700B9FBE"/>
    <w:rsid w:val="701AF821"/>
    <w:rsid w:val="702CECA7"/>
    <w:rsid w:val="7042F274"/>
    <w:rsid w:val="70E4E742"/>
    <w:rsid w:val="70F41575"/>
    <w:rsid w:val="7105A772"/>
    <w:rsid w:val="71095274"/>
    <w:rsid w:val="712A08C9"/>
    <w:rsid w:val="71457362"/>
    <w:rsid w:val="71504D38"/>
    <w:rsid w:val="71578EE3"/>
    <w:rsid w:val="7186E154"/>
    <w:rsid w:val="71A31DC1"/>
    <w:rsid w:val="71D8BACF"/>
    <w:rsid w:val="722EE0DA"/>
    <w:rsid w:val="72336FC1"/>
    <w:rsid w:val="72441CAC"/>
    <w:rsid w:val="726C18EB"/>
    <w:rsid w:val="72A46661"/>
    <w:rsid w:val="72D841C0"/>
    <w:rsid w:val="73449E28"/>
    <w:rsid w:val="7351D9EA"/>
    <w:rsid w:val="7362330B"/>
    <w:rsid w:val="73712A6C"/>
    <w:rsid w:val="737EA62D"/>
    <w:rsid w:val="73998354"/>
    <w:rsid w:val="739CF77C"/>
    <w:rsid w:val="73CDD6E4"/>
    <w:rsid w:val="73D6B429"/>
    <w:rsid w:val="743ABB83"/>
    <w:rsid w:val="7440A725"/>
    <w:rsid w:val="74480DA9"/>
    <w:rsid w:val="744C736A"/>
    <w:rsid w:val="7451453C"/>
    <w:rsid w:val="746FD96A"/>
    <w:rsid w:val="7480D988"/>
    <w:rsid w:val="7483A3F7"/>
    <w:rsid w:val="7495CC49"/>
    <w:rsid w:val="749D71DA"/>
    <w:rsid w:val="74BB3D45"/>
    <w:rsid w:val="74F1589A"/>
    <w:rsid w:val="752F44BF"/>
    <w:rsid w:val="7560EDCD"/>
    <w:rsid w:val="75796E6C"/>
    <w:rsid w:val="75EFBD3A"/>
    <w:rsid w:val="7610E8C1"/>
    <w:rsid w:val="766456A6"/>
    <w:rsid w:val="768971C9"/>
    <w:rsid w:val="76ABFE54"/>
    <w:rsid w:val="76DDFE37"/>
    <w:rsid w:val="7725DC18"/>
    <w:rsid w:val="774EDE85"/>
    <w:rsid w:val="7758FF0D"/>
    <w:rsid w:val="7760C90E"/>
    <w:rsid w:val="77D0CDD9"/>
    <w:rsid w:val="77FE0F07"/>
    <w:rsid w:val="7849C48C"/>
    <w:rsid w:val="78521750"/>
    <w:rsid w:val="7857BD21"/>
    <w:rsid w:val="78649943"/>
    <w:rsid w:val="786CF477"/>
    <w:rsid w:val="786E8A0B"/>
    <w:rsid w:val="7879CE98"/>
    <w:rsid w:val="7891FCE2"/>
    <w:rsid w:val="78C1AC79"/>
    <w:rsid w:val="790E9C8B"/>
    <w:rsid w:val="794C9D88"/>
    <w:rsid w:val="797F2355"/>
    <w:rsid w:val="79854159"/>
    <w:rsid w:val="7990854B"/>
    <w:rsid w:val="79EDE7B1"/>
    <w:rsid w:val="79F38D82"/>
    <w:rsid w:val="7A08C4D8"/>
    <w:rsid w:val="7A14FA02"/>
    <w:rsid w:val="7A159EF9"/>
    <w:rsid w:val="7A35D113"/>
    <w:rsid w:val="7A4D9A94"/>
    <w:rsid w:val="7A5966F8"/>
    <w:rsid w:val="7A843505"/>
    <w:rsid w:val="7AAC291F"/>
    <w:rsid w:val="7ACCE405"/>
    <w:rsid w:val="7ADA4989"/>
    <w:rsid w:val="7AE2EC63"/>
    <w:rsid w:val="7AFFB7EE"/>
    <w:rsid w:val="7B362C80"/>
    <w:rsid w:val="7BC53977"/>
    <w:rsid w:val="7BCD92AF"/>
    <w:rsid w:val="7BF0EAAE"/>
    <w:rsid w:val="7C24C42A"/>
    <w:rsid w:val="7C332EC6"/>
    <w:rsid w:val="7C66086D"/>
    <w:rsid w:val="7C6B2D8B"/>
    <w:rsid w:val="7C8E127D"/>
    <w:rsid w:val="7CFFB9B6"/>
    <w:rsid w:val="7D4F376E"/>
    <w:rsid w:val="7D55DB74"/>
    <w:rsid w:val="7D617A12"/>
    <w:rsid w:val="7D7BE8FC"/>
    <w:rsid w:val="7DCAA184"/>
    <w:rsid w:val="7DED172E"/>
    <w:rsid w:val="7E061851"/>
    <w:rsid w:val="7E746124"/>
    <w:rsid w:val="7E80A912"/>
    <w:rsid w:val="7E888587"/>
    <w:rsid w:val="7EA6DC03"/>
    <w:rsid w:val="7EAD8E47"/>
    <w:rsid w:val="7EB22920"/>
    <w:rsid w:val="7EBB0815"/>
    <w:rsid w:val="7EC7A256"/>
    <w:rsid w:val="7ECD34AE"/>
    <w:rsid w:val="7EF08165"/>
    <w:rsid w:val="7EF84CB9"/>
    <w:rsid w:val="7EF96978"/>
    <w:rsid w:val="7F3FC12D"/>
    <w:rsid w:val="7FA1E8B2"/>
    <w:rsid w:val="7FD2E0B5"/>
    <w:rsid w:val="7FDCD0BC"/>
    <w:rsid w:val="7FFB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8302D9"/>
  <w15:docId w15:val="{B5D2545A-60E0-42AA-AD45-211E453E3B6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D7686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uiPriority w:val="99"/>
    <w:qFormat/>
    <w:rsid w:val="00D90D92"/>
    <w:pPr>
      <w:keepNext/>
      <w:keepLines/>
      <w:suppressAutoHyphens w:val="0"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pt-BR"/>
    </w:rPr>
  </w:style>
  <w:style w:type="paragraph" w:styleId="Ttulo2">
    <w:name w:val="heading 2"/>
    <w:basedOn w:val="Normal"/>
    <w:next w:val="Normal"/>
    <w:link w:val="Ttulo2Char"/>
    <w:uiPriority w:val="99"/>
    <w:qFormat/>
    <w:rsid w:val="00D90D92"/>
    <w:pPr>
      <w:keepNext/>
      <w:suppressAutoHyphens w:val="0"/>
      <w:jc w:val="both"/>
      <w:outlineLvl w:val="1"/>
    </w:pPr>
    <w:rPr>
      <w:b/>
      <w:sz w:val="28"/>
      <w:szCs w:val="20"/>
      <w:u w:val="single"/>
      <w:lang w:eastAsia="pt-BR"/>
    </w:rPr>
  </w:style>
  <w:style w:type="paragraph" w:styleId="Ttulo3">
    <w:name w:val="heading 3"/>
    <w:basedOn w:val="Normal"/>
    <w:next w:val="Normal"/>
    <w:link w:val="Ttulo3Char"/>
    <w:uiPriority w:val="99"/>
    <w:qFormat/>
    <w:rsid w:val="00D90D92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pt-BR"/>
    </w:rPr>
  </w:style>
  <w:style w:type="paragraph" w:styleId="Ttulo4">
    <w:name w:val="heading 4"/>
    <w:basedOn w:val="Normal"/>
    <w:next w:val="Normal"/>
    <w:link w:val="Ttulo4Char"/>
    <w:uiPriority w:val="99"/>
    <w:qFormat/>
    <w:rsid w:val="00D90D92"/>
    <w:pPr>
      <w:keepNext/>
      <w:suppressAutoHyphens w:val="0"/>
      <w:overflowPunct w:val="0"/>
      <w:jc w:val="both"/>
      <w:textAlignment w:val="baseline"/>
      <w:outlineLvl w:val="3"/>
    </w:pPr>
    <w:rPr>
      <w:rFonts w:ascii="Arial" w:hAnsi="Arial"/>
      <w:b/>
      <w:i/>
      <w:szCs w:val="20"/>
      <w:lang w:eastAsia="pt-BR"/>
    </w:rPr>
  </w:style>
  <w:style w:type="paragraph" w:styleId="Ttulo5">
    <w:name w:val="heading 5"/>
    <w:basedOn w:val="Normal"/>
    <w:next w:val="Normal"/>
    <w:link w:val="Ttulo5Char"/>
    <w:uiPriority w:val="99"/>
    <w:qFormat/>
    <w:rsid w:val="00D90D92"/>
    <w:pPr>
      <w:keepNext/>
      <w:suppressAutoHyphens w:val="0"/>
      <w:overflowPunct w:val="0"/>
      <w:ind w:left="567" w:hanging="550"/>
      <w:jc w:val="both"/>
      <w:outlineLvl w:val="4"/>
    </w:pPr>
    <w:rPr>
      <w:rFonts w:ascii="Arial" w:hAnsi="Arial"/>
      <w:szCs w:val="20"/>
      <w:lang w:eastAsia="pt-BR"/>
    </w:rPr>
  </w:style>
  <w:style w:type="paragraph" w:styleId="Ttulo6">
    <w:name w:val="heading 6"/>
    <w:basedOn w:val="Normal"/>
    <w:next w:val="Normal"/>
    <w:link w:val="Ttulo6Char"/>
    <w:uiPriority w:val="99"/>
    <w:qFormat/>
    <w:rsid w:val="00D90D92"/>
    <w:pPr>
      <w:keepNext/>
      <w:keepLines/>
      <w:suppressAutoHyphens w:val="0"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9"/>
    <w:qFormat/>
    <w:rsid w:val="00D90D92"/>
    <w:pPr>
      <w:keepNext/>
      <w:suppressAutoHyphens w:val="0"/>
      <w:overflowPunct w:val="0"/>
      <w:ind w:left="567" w:hanging="550"/>
      <w:textAlignment w:val="baseline"/>
      <w:outlineLvl w:val="6"/>
    </w:pPr>
    <w:rPr>
      <w:rFonts w:ascii="Arial" w:hAnsi="Arial"/>
      <w:szCs w:val="20"/>
      <w:lang w:eastAsia="pt-BR"/>
    </w:rPr>
  </w:style>
  <w:style w:type="paragraph" w:styleId="Ttulo8">
    <w:name w:val="heading 8"/>
    <w:basedOn w:val="Normal"/>
    <w:next w:val="Normal"/>
    <w:link w:val="Ttulo8Char"/>
    <w:uiPriority w:val="99"/>
    <w:qFormat/>
    <w:rsid w:val="00D90D92"/>
    <w:pPr>
      <w:keepNext/>
      <w:keepLines/>
      <w:suppressAutoHyphens w:val="0"/>
      <w:spacing w:before="200"/>
      <w:outlineLvl w:val="7"/>
    </w:pPr>
    <w:rPr>
      <w:rFonts w:ascii="Cambria" w:hAnsi="Cambria"/>
      <w:color w:val="404040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9"/>
    <w:qFormat/>
    <w:rsid w:val="00D90D92"/>
    <w:pPr>
      <w:keepNext/>
      <w:keepLines/>
      <w:suppressAutoHyphens w:val="0"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CabealhoChar" w:customStyle="1">
    <w:name w:val="Cabeçalho Char"/>
    <w:basedOn w:val="Fontepargpadro"/>
    <w:link w:val="Cabealho"/>
    <w:uiPriority w:val="99"/>
    <w:qFormat/>
    <w:rsid w:val="005C646A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RodapChar" w:customStyle="1">
    <w:name w:val="Rodapé Char"/>
    <w:basedOn w:val="Fontepargpadro"/>
    <w:link w:val="Rodap"/>
    <w:uiPriority w:val="99"/>
    <w:qFormat/>
    <w:rsid w:val="005C646A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TextodebaloChar" w:customStyle="1">
    <w:name w:val="Texto de balão Char"/>
    <w:basedOn w:val="Fontepargpadro"/>
    <w:link w:val="Textodebalo"/>
    <w:uiPriority w:val="99"/>
    <w:qFormat/>
    <w:rsid w:val="005C646A"/>
    <w:rPr>
      <w:rFonts w:ascii="Tahoma" w:hAnsi="Tahoma" w:eastAsia="Times New Roman" w:cs="Tahoma"/>
      <w:sz w:val="16"/>
      <w:szCs w:val="16"/>
      <w:lang w:eastAsia="ar-SA"/>
    </w:rPr>
  </w:style>
  <w:style w:type="character" w:styleId="Ttulo1Char" w:customStyle="1">
    <w:name w:val="Título 1 Char"/>
    <w:basedOn w:val="Fontepargpadro"/>
    <w:link w:val="Ttulo1"/>
    <w:uiPriority w:val="99"/>
    <w:qFormat/>
    <w:rsid w:val="00D90D92"/>
    <w:rPr>
      <w:rFonts w:ascii="Cambria" w:hAnsi="Cambria" w:eastAsia="Times New Roman" w:cs="Times New Roman"/>
      <w:b/>
      <w:bCs/>
      <w:color w:val="365F91"/>
      <w:sz w:val="28"/>
      <w:szCs w:val="28"/>
      <w:lang w:eastAsia="pt-BR"/>
    </w:rPr>
  </w:style>
  <w:style w:type="character" w:styleId="Ttulo2Char" w:customStyle="1">
    <w:name w:val="Título 2 Char"/>
    <w:basedOn w:val="Fontepargpadro"/>
    <w:link w:val="Ttulo2"/>
    <w:qFormat/>
    <w:rsid w:val="00D90D92"/>
    <w:rPr>
      <w:rFonts w:ascii="Times New Roman" w:hAnsi="Times New Roman" w:eastAsia="Times New Roman" w:cs="Times New Roman"/>
      <w:b/>
      <w:sz w:val="28"/>
      <w:szCs w:val="20"/>
      <w:u w:val="single"/>
      <w:lang w:eastAsia="pt-BR"/>
    </w:rPr>
  </w:style>
  <w:style w:type="character" w:styleId="Ttulo3Char" w:customStyle="1">
    <w:name w:val="Título 3 Char"/>
    <w:basedOn w:val="Fontepargpadro"/>
    <w:link w:val="Ttulo3"/>
    <w:uiPriority w:val="99"/>
    <w:qFormat/>
    <w:rsid w:val="00D90D92"/>
    <w:rPr>
      <w:rFonts w:ascii="Cambria" w:hAnsi="Cambria" w:eastAsia="Times New Roman" w:cs="Times New Roman"/>
      <w:b/>
      <w:bCs/>
      <w:sz w:val="26"/>
      <w:szCs w:val="26"/>
      <w:lang w:eastAsia="pt-BR"/>
    </w:rPr>
  </w:style>
  <w:style w:type="character" w:styleId="Ttulo4Char" w:customStyle="1">
    <w:name w:val="Título 4 Char"/>
    <w:basedOn w:val="Fontepargpadro"/>
    <w:link w:val="Ttulo4"/>
    <w:uiPriority w:val="99"/>
    <w:qFormat/>
    <w:rsid w:val="00D90D92"/>
    <w:rPr>
      <w:rFonts w:ascii="Arial" w:hAnsi="Arial" w:eastAsia="Times New Roman" w:cs="Times New Roman"/>
      <w:b/>
      <w:i/>
      <w:sz w:val="24"/>
      <w:szCs w:val="20"/>
      <w:lang w:eastAsia="pt-BR"/>
    </w:rPr>
  </w:style>
  <w:style w:type="character" w:styleId="Ttulo5Char" w:customStyle="1">
    <w:name w:val="Título 5 Char"/>
    <w:basedOn w:val="Fontepargpadro"/>
    <w:link w:val="Ttulo5"/>
    <w:uiPriority w:val="99"/>
    <w:qFormat/>
    <w:rsid w:val="00D90D92"/>
    <w:rPr>
      <w:rFonts w:ascii="Arial" w:hAnsi="Arial" w:eastAsia="Times New Roman" w:cs="Times New Roman"/>
      <w:sz w:val="24"/>
      <w:szCs w:val="20"/>
      <w:lang w:eastAsia="pt-BR"/>
    </w:rPr>
  </w:style>
  <w:style w:type="character" w:styleId="Ttulo6Char" w:customStyle="1">
    <w:name w:val="Título 6 Char"/>
    <w:basedOn w:val="Fontepargpadro"/>
    <w:link w:val="Ttulo6"/>
    <w:uiPriority w:val="99"/>
    <w:qFormat/>
    <w:rsid w:val="00D90D92"/>
    <w:rPr>
      <w:rFonts w:ascii="Cambria" w:hAnsi="Cambria" w:eastAsia="Times New Roman" w:cs="Times New Roman"/>
      <w:i/>
      <w:iCs/>
      <w:color w:val="243F60"/>
      <w:sz w:val="20"/>
      <w:szCs w:val="20"/>
      <w:lang w:eastAsia="pt-BR"/>
    </w:rPr>
  </w:style>
  <w:style w:type="character" w:styleId="Ttulo7Char" w:customStyle="1">
    <w:name w:val="Título 7 Char"/>
    <w:basedOn w:val="Fontepargpadro"/>
    <w:link w:val="Ttulo7"/>
    <w:uiPriority w:val="99"/>
    <w:qFormat/>
    <w:rsid w:val="00D90D92"/>
    <w:rPr>
      <w:rFonts w:ascii="Arial" w:hAnsi="Arial" w:eastAsia="Times New Roman" w:cs="Times New Roman"/>
      <w:sz w:val="24"/>
      <w:szCs w:val="20"/>
      <w:lang w:eastAsia="pt-BR"/>
    </w:rPr>
  </w:style>
  <w:style w:type="character" w:styleId="Ttulo8Char" w:customStyle="1">
    <w:name w:val="Título 8 Char"/>
    <w:basedOn w:val="Fontepargpadro"/>
    <w:link w:val="Ttulo8"/>
    <w:uiPriority w:val="99"/>
    <w:qFormat/>
    <w:rsid w:val="00D90D92"/>
    <w:rPr>
      <w:rFonts w:ascii="Cambria" w:hAnsi="Cambria" w:eastAsia="Times New Roman" w:cs="Times New Roman"/>
      <w:color w:val="404040"/>
      <w:sz w:val="20"/>
      <w:szCs w:val="20"/>
      <w:lang w:eastAsia="pt-BR"/>
    </w:rPr>
  </w:style>
  <w:style w:type="character" w:styleId="Ttulo9Char" w:customStyle="1">
    <w:name w:val="Título 9 Char"/>
    <w:basedOn w:val="Fontepargpadro"/>
    <w:link w:val="Ttulo9"/>
    <w:uiPriority w:val="99"/>
    <w:qFormat/>
    <w:rsid w:val="00D90D92"/>
    <w:rPr>
      <w:rFonts w:ascii="Cambria" w:hAnsi="Cambria" w:eastAsia="Times New Roman" w:cs="Times New Roman"/>
      <w:i/>
      <w:iCs/>
      <w:color w:val="404040"/>
      <w:sz w:val="20"/>
      <w:szCs w:val="20"/>
      <w:lang w:eastAsia="pt-BR"/>
    </w:rPr>
  </w:style>
  <w:style w:type="character" w:styleId="CorpodetextoChar" w:customStyle="1">
    <w:name w:val="Corpo de texto Char"/>
    <w:basedOn w:val="Fontepargpadro"/>
    <w:link w:val="Corpodetexto"/>
    <w:uiPriority w:val="99"/>
    <w:qFormat/>
    <w:rsid w:val="00D90D92"/>
    <w:rPr>
      <w:rFonts w:ascii="Times New Roman" w:hAnsi="Times New Roman" w:eastAsia="Times New Roman" w:cs="Times New Roman"/>
      <w:sz w:val="28"/>
      <w:szCs w:val="20"/>
      <w:lang w:eastAsia="pt-BR"/>
    </w:rPr>
  </w:style>
  <w:style w:type="character" w:styleId="Corpodetexto3Char" w:customStyle="1">
    <w:name w:val="Corpo de texto 3 Char"/>
    <w:basedOn w:val="Fontepargpadro"/>
    <w:link w:val="Corpodetexto3"/>
    <w:uiPriority w:val="99"/>
    <w:qFormat/>
    <w:rsid w:val="00D90D92"/>
    <w:rPr>
      <w:rFonts w:ascii="Calibri" w:hAnsi="Calibri" w:eastAsia="Calibri" w:cs="Times New Roman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rsid w:val="00D90D92"/>
    <w:rPr>
      <w:rFonts w:cs="Times New Roman"/>
      <w:color w:val="0000FF"/>
      <w:u w:val="single"/>
    </w:rPr>
  </w:style>
  <w:style w:type="character" w:styleId="Forte">
    <w:name w:val="Strong"/>
    <w:basedOn w:val="Fontepargpadro"/>
    <w:uiPriority w:val="22"/>
    <w:qFormat/>
    <w:rsid w:val="00D90D92"/>
    <w:rPr>
      <w:rFonts w:cs="Times New Roman"/>
      <w:b/>
    </w:rPr>
  </w:style>
  <w:style w:type="character" w:styleId="Corpodetexto2Char" w:customStyle="1">
    <w:name w:val="Corpo de texto 2 Char"/>
    <w:basedOn w:val="Fontepargpadro"/>
    <w:link w:val="Corpodetexto2"/>
    <w:uiPriority w:val="99"/>
    <w:qFormat/>
    <w:rsid w:val="00D90D92"/>
    <w:rPr>
      <w:rFonts w:ascii="Calibri" w:hAnsi="Calibri" w:eastAsia="Calibri" w:cs="Times New Roman"/>
    </w:rPr>
  </w:style>
  <w:style w:type="character" w:styleId="Nmerodepgina">
    <w:name w:val="page number"/>
    <w:basedOn w:val="Fontepargpadro"/>
    <w:uiPriority w:val="99"/>
    <w:qFormat/>
    <w:rsid w:val="00D90D92"/>
    <w:rPr>
      <w:rFonts w:cs="Times New Roman"/>
    </w:rPr>
  </w:style>
  <w:style w:type="character" w:styleId="RecuodecorpodetextoChar" w:customStyle="1">
    <w:name w:val="Recuo de corpo de texto Char"/>
    <w:basedOn w:val="Fontepargpadro"/>
    <w:link w:val="Recuodecorpodetexto"/>
    <w:uiPriority w:val="99"/>
    <w:qFormat/>
    <w:rsid w:val="00D90D92"/>
    <w:rPr>
      <w:rFonts w:ascii="Arial" w:hAnsi="Arial" w:eastAsia="Times New Roman" w:cs="Times New Roman"/>
      <w:sz w:val="24"/>
      <w:szCs w:val="20"/>
      <w:lang w:eastAsia="pt-BR"/>
    </w:rPr>
  </w:style>
  <w:style w:type="character" w:styleId="Recuodecorpodetexto3Char" w:customStyle="1">
    <w:name w:val="Recuo de corpo de texto 3 Char"/>
    <w:basedOn w:val="Fontepargpadro"/>
    <w:link w:val="Recuodecorpodetexto3"/>
    <w:uiPriority w:val="99"/>
    <w:qFormat/>
    <w:rsid w:val="00D90D92"/>
    <w:rPr>
      <w:rFonts w:ascii="Arial" w:hAnsi="Arial" w:eastAsia="Times New Roman" w:cs="Times New Roman"/>
      <w:sz w:val="24"/>
      <w:szCs w:val="20"/>
      <w:lang w:eastAsia="pt-BR"/>
    </w:rPr>
  </w:style>
  <w:style w:type="character" w:styleId="Recuodecorpodetexto2Char" w:customStyle="1">
    <w:name w:val="Recuo de corpo de texto 2 Char"/>
    <w:basedOn w:val="Fontepargpadro"/>
    <w:link w:val="Recuodecorpodetexto2"/>
    <w:uiPriority w:val="99"/>
    <w:qFormat/>
    <w:rsid w:val="00D90D92"/>
    <w:rPr>
      <w:rFonts w:ascii="Arial" w:hAnsi="Arial" w:eastAsia="Times New Roman" w:cs="Times New Roman"/>
      <w:b/>
      <w:sz w:val="24"/>
      <w:szCs w:val="20"/>
      <w:lang w:eastAsia="pt-BR"/>
    </w:rPr>
  </w:style>
  <w:style w:type="character" w:styleId="TtuloChar" w:customStyle="1">
    <w:name w:val="Título Char"/>
    <w:basedOn w:val="Fontepargpadro"/>
    <w:link w:val="Ttulo"/>
    <w:uiPriority w:val="99"/>
    <w:qFormat/>
    <w:rsid w:val="00D90D92"/>
    <w:rPr>
      <w:rFonts w:ascii="Arial" w:hAnsi="Arial" w:eastAsia="Times New Roman" w:cs="Times New Roman"/>
      <w:b/>
      <w:bCs/>
      <w:sz w:val="28"/>
      <w:szCs w:val="28"/>
      <w:lang w:eastAsia="pt-BR"/>
    </w:rPr>
  </w:style>
  <w:style w:type="character" w:styleId="SubttuloChar" w:customStyle="1">
    <w:name w:val="Subtítulo Char"/>
    <w:basedOn w:val="Fontepargpadro"/>
    <w:link w:val="Subttulo"/>
    <w:uiPriority w:val="99"/>
    <w:qFormat/>
    <w:rsid w:val="00D90D92"/>
    <w:rPr>
      <w:rFonts w:ascii="Arial" w:hAnsi="Arial" w:eastAsia="Times New Roman" w:cs="Times New Roman"/>
      <w:b/>
      <w:sz w:val="24"/>
      <w:szCs w:val="20"/>
      <w:lang w:eastAsia="pt-BR"/>
    </w:rPr>
  </w:style>
  <w:style w:type="character" w:styleId="HiperlinkVisitado">
    <w:name w:val="FollowedHyperlink"/>
    <w:basedOn w:val="Fontepargpadro"/>
    <w:uiPriority w:val="99"/>
    <w:rsid w:val="00D90D92"/>
    <w:rPr>
      <w:rFonts w:cs="Times New Roman"/>
      <w:color w:val="800080"/>
      <w:u w:val="single"/>
    </w:rPr>
  </w:style>
  <w:style w:type="character" w:styleId="nfase">
    <w:name w:val="Emphasis"/>
    <w:basedOn w:val="Fontepargpadro"/>
    <w:uiPriority w:val="99"/>
    <w:qFormat/>
    <w:rsid w:val="00D90D92"/>
    <w:rPr>
      <w:rFonts w:cs="Times New Roman"/>
      <w:i/>
    </w:rPr>
  </w:style>
  <w:style w:type="character" w:styleId="Refdecomentrio">
    <w:name w:val="annotation reference"/>
    <w:basedOn w:val="Fontepargpadro"/>
    <w:uiPriority w:val="99"/>
    <w:semiHidden/>
    <w:qFormat/>
    <w:rsid w:val="00D90D92"/>
    <w:rPr>
      <w:rFonts w:cs="Times New Roman"/>
      <w:sz w:val="16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qFormat/>
    <w:rsid w:val="00D90D92"/>
    <w:rPr>
      <w:rFonts w:ascii="Calibri" w:hAnsi="Calibri" w:eastAsia="Calibri" w:cs="Times New Roman"/>
      <w:sz w:val="20"/>
      <w:szCs w:val="20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qFormat/>
    <w:rsid w:val="00D90D92"/>
    <w:rPr>
      <w:rFonts w:ascii="Calibri" w:hAnsi="Calibri" w:eastAsia="Calibri" w:cs="Times New Roman"/>
      <w:b/>
      <w:bCs/>
      <w:sz w:val="20"/>
      <w:szCs w:val="20"/>
    </w:rPr>
  </w:style>
  <w:style w:type="character" w:styleId="apple-converted-space" w:customStyle="1">
    <w:name w:val="apple-converted-space"/>
    <w:basedOn w:val="Fontepargpadro"/>
    <w:uiPriority w:val="99"/>
    <w:qFormat/>
    <w:rsid w:val="00D90D92"/>
    <w:rPr>
      <w:rFonts w:cs="Times New Roman"/>
    </w:rPr>
  </w:style>
  <w:style w:type="character" w:styleId="tgc" w:customStyle="1">
    <w:name w:val="_tgc"/>
    <w:qFormat/>
    <w:rsid w:val="00D90D92"/>
  </w:style>
  <w:style w:type="character" w:styleId="PargrafodaListaChar" w:customStyle="1">
    <w:name w:val="Parágrafo da Lista Char"/>
    <w:link w:val="PargrafodaLista"/>
    <w:uiPriority w:val="34"/>
    <w:qFormat/>
    <w:rsid w:val="00D90D92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Nivel2Char" w:customStyle="1">
    <w:name w:val="Nivel 2 Char"/>
    <w:basedOn w:val="Fontepargpadro"/>
    <w:link w:val="Nivel2"/>
    <w:qFormat/>
    <w:rsid w:val="003C038E"/>
    <w:rPr>
      <w:rFonts w:ascii="Arial" w:hAnsi="Arial" w:eastAsia="Times New Roman" w:cs="Arial"/>
      <w:sz w:val="20"/>
      <w:szCs w:val="20"/>
      <w:lang w:eastAsia="pt-BR"/>
    </w:rPr>
  </w:style>
  <w:style w:type="character" w:styleId="Nivel1Char" w:customStyle="1">
    <w:name w:val="Nivel1 Char"/>
    <w:basedOn w:val="Ttulo1Char"/>
    <w:link w:val="Nivel1"/>
    <w:qFormat/>
    <w:rsid w:val="003C038E"/>
    <w:rPr>
      <w:rFonts w:ascii="Arial" w:hAnsi="Arial" w:cs="Times New Roman" w:eastAsiaTheme="majorEastAsia"/>
      <w:b/>
      <w:bCs w:val="0"/>
      <w:color w:val="000000"/>
      <w:sz w:val="20"/>
      <w:szCs w:val="20"/>
      <w:lang w:eastAsia="pt-BR"/>
    </w:rPr>
  </w:style>
  <w:style w:type="character" w:styleId="Nvel2OpcionalChar" w:customStyle="1">
    <w:name w:val="Nível 2 Opcional Char"/>
    <w:basedOn w:val="Nivel2Char"/>
    <w:link w:val="Nvel2Opcional"/>
    <w:qFormat/>
    <w:rsid w:val="00DA12DF"/>
    <w:rPr>
      <w:rFonts w:ascii="Arial" w:hAnsi="Arial" w:eastAsia="Times New Roman" w:cs="Arial"/>
      <w:i/>
      <w:color w:val="FF0000"/>
      <w:sz w:val="20"/>
      <w:szCs w:val="20"/>
      <w:lang w:eastAsia="pt-BR"/>
    </w:rPr>
  </w:style>
  <w:style w:type="character" w:styleId="Nivel3Char" w:customStyle="1">
    <w:name w:val="Nivel 3 Char"/>
    <w:basedOn w:val="Nivel2Char"/>
    <w:link w:val="Nivel3"/>
    <w:qFormat/>
    <w:rsid w:val="00565C82"/>
    <w:rPr>
      <w:rFonts w:ascii="Arial" w:hAnsi="Arial" w:eastAsia="Times New Roman" w:cs="Arial"/>
      <w:color w:val="000000"/>
      <w:sz w:val="20"/>
      <w:szCs w:val="20"/>
      <w:lang w:eastAsia="pt-BR"/>
    </w:rPr>
  </w:style>
  <w:style w:type="character" w:styleId="Nvel3OpcionalChar" w:customStyle="1">
    <w:name w:val="Nível 3 Opcional Char"/>
    <w:basedOn w:val="Fontepargpadro"/>
    <w:link w:val="Nvel3Opcional"/>
    <w:qFormat/>
    <w:rsid w:val="00ED2770"/>
    <w:rPr>
      <w:rFonts w:ascii="Arial" w:hAnsi="Arial" w:eastAsia="Times New Roman" w:cs="Arial"/>
      <w:i/>
      <w:iCs/>
      <w:color w:val="FF0000"/>
      <w:sz w:val="20"/>
      <w:szCs w:val="20"/>
      <w:lang w:eastAsia="pt-BR"/>
    </w:rPr>
  </w:style>
  <w:style w:type="paragraph" w:styleId="Ttulo">
    <w:name w:val="Title"/>
    <w:basedOn w:val="Normal"/>
    <w:next w:val="Corpodetexto"/>
    <w:link w:val="TtuloChar"/>
    <w:uiPriority w:val="99"/>
    <w:qFormat/>
    <w:rsid w:val="00D90D92"/>
    <w:pPr>
      <w:suppressAutoHyphens w:val="0"/>
      <w:overflowPunct w:val="0"/>
      <w:jc w:val="center"/>
      <w:textAlignment w:val="baseline"/>
    </w:pPr>
    <w:rPr>
      <w:rFonts w:ascii="Arial" w:hAnsi="Arial"/>
      <w:b/>
      <w:bCs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uiPriority w:val="99"/>
    <w:rsid w:val="00D90D92"/>
    <w:pPr>
      <w:suppressAutoHyphens w:val="0"/>
      <w:jc w:val="both"/>
    </w:pPr>
    <w:rPr>
      <w:sz w:val="28"/>
      <w:szCs w:val="20"/>
      <w:lang w:eastAsia="pt-BR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CabealhoeRodap" w:customStyle="1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5C646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5C646A"/>
    <w:pPr>
      <w:tabs>
        <w:tab w:val="center" w:pos="4252"/>
        <w:tab w:val="right" w:pos="8504"/>
      </w:tabs>
    </w:pPr>
  </w:style>
  <w:style w:type="paragraph" w:styleId="PargrafodaLista">
    <w:name w:val="List Paragraph"/>
    <w:basedOn w:val="Normal"/>
    <w:link w:val="PargrafodaListaChar"/>
    <w:uiPriority w:val="34"/>
    <w:qFormat/>
    <w:rsid w:val="005C646A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unhideWhenUsed/>
    <w:qFormat/>
    <w:rsid w:val="005C646A"/>
    <w:rPr>
      <w:rFonts w:ascii="Tahoma" w:hAnsi="Tahoma" w:cs="Tahoma"/>
      <w:sz w:val="16"/>
      <w:szCs w:val="16"/>
    </w:rPr>
  </w:style>
  <w:style w:type="paragraph" w:styleId="Default" w:customStyle="1">
    <w:name w:val="Default"/>
    <w:qFormat/>
    <w:rsid w:val="00881E5F"/>
    <w:rPr>
      <w:rFonts w:ascii="Courier New" w:hAnsi="Courier New" w:eastAsia="Calibri" w:cs="Courier New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qFormat/>
    <w:rsid w:val="00D90D92"/>
    <w:pPr>
      <w:suppressAutoHyphens w:val="0"/>
      <w:spacing w:after="120"/>
    </w:pPr>
    <w:rPr>
      <w:rFonts w:ascii="Calibri" w:hAnsi="Calibri" w:eastAsia="Calibri"/>
      <w:sz w:val="16"/>
      <w:szCs w:val="16"/>
      <w:lang w:eastAsia="pt-BR"/>
    </w:rPr>
  </w:style>
  <w:style w:type="paragraph" w:styleId="SemEspaamento">
    <w:name w:val="No Spacing"/>
    <w:uiPriority w:val="99"/>
    <w:qFormat/>
    <w:rsid w:val="00D90D92"/>
    <w:rPr>
      <w:rFonts w:cs="Times New Roman"/>
    </w:rPr>
  </w:style>
  <w:style w:type="paragraph" w:styleId="Corpodetexto2">
    <w:name w:val="Body Text 2"/>
    <w:basedOn w:val="Normal"/>
    <w:link w:val="Corpodetexto2Char"/>
    <w:uiPriority w:val="99"/>
    <w:qFormat/>
    <w:rsid w:val="00D90D92"/>
    <w:pPr>
      <w:suppressAutoHyphens w:val="0"/>
      <w:spacing w:after="120" w:line="480" w:lineRule="auto"/>
    </w:pPr>
    <w:rPr>
      <w:rFonts w:ascii="Calibri" w:hAnsi="Calibri" w:eastAsia="Calibri"/>
      <w:sz w:val="22"/>
      <w:szCs w:val="22"/>
      <w:lang w:eastAsia="en-US"/>
    </w:rPr>
  </w:style>
  <w:style w:type="paragraph" w:styleId="Corpodetexto21" w:customStyle="1">
    <w:name w:val="Corpo de texto 21"/>
    <w:basedOn w:val="Normal"/>
    <w:uiPriority w:val="99"/>
    <w:qFormat/>
    <w:rsid w:val="00D90D92"/>
    <w:pPr>
      <w:suppressAutoHyphens w:val="0"/>
      <w:overflowPunct w:val="0"/>
      <w:ind w:left="1985" w:hanging="1985"/>
      <w:jc w:val="both"/>
      <w:textAlignment w:val="baseline"/>
    </w:pPr>
    <w:rPr>
      <w:rFonts w:ascii="Arial" w:hAnsi="Arial" w:cs="Arial"/>
      <w:szCs w:val="20"/>
      <w:lang w:eastAsia="pt-BR"/>
    </w:rPr>
  </w:style>
  <w:style w:type="paragraph" w:styleId="BodyText21" w:customStyle="1">
    <w:name w:val="Body Text 21"/>
    <w:basedOn w:val="Normal"/>
    <w:uiPriority w:val="99"/>
    <w:qFormat/>
    <w:rsid w:val="00D90D92"/>
    <w:pPr>
      <w:suppressAutoHyphens w:val="0"/>
      <w:overflowPunct w:val="0"/>
      <w:ind w:left="1418" w:hanging="1418"/>
      <w:jc w:val="both"/>
      <w:textAlignment w:val="baseline"/>
    </w:pPr>
    <w:rPr>
      <w:rFonts w:ascii="Arial" w:hAnsi="Arial" w:cs="Arial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D90D92"/>
    <w:pPr>
      <w:suppressAutoHyphens w:val="0"/>
      <w:overflowPunct w:val="0"/>
      <w:ind w:left="1418" w:hanging="1418"/>
      <w:jc w:val="both"/>
      <w:textAlignment w:val="baseline"/>
    </w:pPr>
    <w:rPr>
      <w:rFonts w:ascii="Arial" w:hAnsi="Arial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qFormat/>
    <w:rsid w:val="00D90D92"/>
    <w:pPr>
      <w:suppressAutoHyphens w:val="0"/>
      <w:overflowPunct w:val="0"/>
      <w:ind w:left="567" w:hanging="567"/>
      <w:jc w:val="both"/>
      <w:textAlignment w:val="baseline"/>
    </w:pPr>
    <w:rPr>
      <w:rFonts w:ascii="Arial" w:hAnsi="Arial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qFormat/>
    <w:rsid w:val="00D90D92"/>
    <w:pPr>
      <w:suppressAutoHyphens w:val="0"/>
      <w:overflowPunct w:val="0"/>
      <w:ind w:left="1418"/>
      <w:jc w:val="both"/>
    </w:pPr>
    <w:rPr>
      <w:rFonts w:ascii="Arial" w:hAnsi="Arial"/>
      <w:b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D90D92"/>
    <w:pPr>
      <w:tabs>
        <w:tab w:val="left" w:pos="709"/>
        <w:tab w:val="left" w:pos="851"/>
        <w:tab w:val="left" w:pos="1134"/>
        <w:tab w:val="left" w:pos="1418"/>
      </w:tabs>
      <w:suppressAutoHyphens w:val="0"/>
      <w:overflowPunct w:val="0"/>
      <w:jc w:val="center"/>
      <w:textAlignment w:val="baseline"/>
    </w:pPr>
    <w:rPr>
      <w:rFonts w:ascii="Arial" w:hAnsi="Arial"/>
      <w:b/>
      <w:szCs w:val="20"/>
      <w:lang w:eastAsia="pt-BR"/>
    </w:rPr>
  </w:style>
  <w:style w:type="paragraph" w:styleId="Recuodecorpodetexto21" w:customStyle="1">
    <w:name w:val="Recuo de corpo de texto 21"/>
    <w:basedOn w:val="Normal"/>
    <w:uiPriority w:val="99"/>
    <w:qFormat/>
    <w:rsid w:val="00D90D92"/>
    <w:pPr>
      <w:tabs>
        <w:tab w:val="left" w:pos="993"/>
        <w:tab w:val="left" w:pos="1560"/>
        <w:tab w:val="left" w:pos="2410"/>
        <w:tab w:val="left" w:pos="2835"/>
      </w:tabs>
      <w:suppressAutoHyphens w:val="0"/>
      <w:overflowPunct w:val="0"/>
      <w:ind w:left="2977" w:hanging="2977"/>
      <w:jc w:val="both"/>
      <w:textAlignment w:val="baseline"/>
    </w:pPr>
    <w:rPr>
      <w:rFonts w:ascii="Arial" w:hAnsi="Arial"/>
      <w:szCs w:val="20"/>
      <w:lang w:eastAsia="pt-BR"/>
    </w:rPr>
  </w:style>
  <w:style w:type="paragraph" w:styleId="Recuodecorpodetexto31" w:customStyle="1">
    <w:name w:val="Recuo de corpo de texto 31"/>
    <w:basedOn w:val="Normal"/>
    <w:uiPriority w:val="99"/>
    <w:qFormat/>
    <w:rsid w:val="00D90D92"/>
    <w:pPr>
      <w:tabs>
        <w:tab w:val="left" w:pos="993"/>
        <w:tab w:val="left" w:pos="2410"/>
      </w:tabs>
      <w:suppressAutoHyphens w:val="0"/>
      <w:overflowPunct w:val="0"/>
      <w:ind w:left="993" w:hanging="1134"/>
      <w:jc w:val="both"/>
      <w:textAlignment w:val="baseline"/>
    </w:pPr>
    <w:rPr>
      <w:rFonts w:ascii="Arial" w:hAnsi="Arial"/>
      <w:szCs w:val="20"/>
      <w:lang w:eastAsia="pt-BR"/>
    </w:rPr>
  </w:style>
  <w:style w:type="paragraph" w:styleId="Textoembloco">
    <w:name w:val="Block Text"/>
    <w:basedOn w:val="Normal"/>
    <w:uiPriority w:val="99"/>
    <w:qFormat/>
    <w:rsid w:val="00D90D92"/>
    <w:pPr>
      <w:tabs>
        <w:tab w:val="left" w:pos="567"/>
      </w:tabs>
      <w:suppressAutoHyphens w:val="0"/>
      <w:overflowPunct w:val="0"/>
      <w:ind w:left="2694" w:right="475" w:hanging="1276"/>
      <w:textAlignment w:val="baseline"/>
    </w:pPr>
    <w:rPr>
      <w:rFonts w:ascii="Arial" w:hAnsi="Arial" w:cs="Arial"/>
      <w:sz w:val="20"/>
      <w:szCs w:val="20"/>
      <w:lang w:eastAsia="pt-BR"/>
    </w:rPr>
  </w:style>
  <w:style w:type="paragraph" w:styleId="xl27" w:customStyle="1">
    <w:name w:val="xl27"/>
    <w:basedOn w:val="Normal"/>
    <w:uiPriority w:val="99"/>
    <w:qFormat/>
    <w:rsid w:val="00D90D92"/>
    <w:pPr>
      <w:pBdr>
        <w:left w:val="single" w:color="000000" w:sz="4" w:space="0"/>
        <w:bottom w:val="single" w:color="000000" w:sz="4" w:space="0"/>
      </w:pBdr>
      <w:suppressAutoHyphens w:val="0"/>
      <w:spacing w:beforeAutospacing="1" w:afterAutospacing="1"/>
      <w:jc w:val="center"/>
      <w:textAlignment w:val="center"/>
    </w:pPr>
    <w:rPr>
      <w:rFonts w:ascii="Arial" w:hAnsi="Arial" w:eastAsia="Arial Unicode MS" w:cs="Arial"/>
      <w:b/>
      <w:bCs/>
      <w:lang w:eastAsia="pt-BR"/>
    </w:rPr>
  </w:style>
  <w:style w:type="paragraph" w:styleId="Sumrio1">
    <w:name w:val="toc 1"/>
    <w:basedOn w:val="Normal"/>
    <w:next w:val="Normal"/>
    <w:autoRedefine/>
    <w:uiPriority w:val="39"/>
    <w:rsid w:val="00E73ACB"/>
    <w:pPr>
      <w:tabs>
        <w:tab w:val="left" w:pos="480"/>
        <w:tab w:val="right" w:leader="dot" w:pos="9061"/>
      </w:tabs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xl52" w:customStyle="1">
    <w:name w:val="xl52"/>
    <w:basedOn w:val="Normal"/>
    <w:uiPriority w:val="99"/>
    <w:qFormat/>
    <w:rsid w:val="00D90D92"/>
    <w:pPr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  <w:suppressAutoHyphens w:val="0"/>
      <w:spacing w:beforeAutospacing="1" w:afterAutospacing="1"/>
      <w:jc w:val="center"/>
      <w:textAlignment w:val="center"/>
    </w:pPr>
    <w:rPr>
      <w:rFonts w:ascii="Arial" w:hAnsi="Arial" w:eastAsia="Arial Unicode MS" w:cs="Arial"/>
      <w:sz w:val="14"/>
      <w:szCs w:val="14"/>
      <w:lang w:eastAsia="pt-BR"/>
    </w:rPr>
  </w:style>
  <w:style w:type="paragraph" w:styleId="xl68" w:customStyle="1">
    <w:name w:val="xl68"/>
    <w:basedOn w:val="Normal"/>
    <w:uiPriority w:val="99"/>
    <w:qFormat/>
    <w:rsid w:val="00D90D92"/>
    <w:pPr>
      <w:suppressAutoHyphens w:val="0"/>
      <w:spacing w:beforeAutospacing="1" w:afterAutospacing="1"/>
      <w:jc w:val="center"/>
    </w:pPr>
    <w:rPr>
      <w:rFonts w:ascii="Arial" w:hAnsi="Arial" w:eastAsia="Arial Unicode MS" w:cs="Arial"/>
      <w:sz w:val="22"/>
      <w:szCs w:val="22"/>
      <w:lang w:eastAsia="pt-BR"/>
    </w:rPr>
  </w:style>
  <w:style w:type="paragraph" w:styleId="corponico" w:customStyle="1">
    <w:name w:val="corponico"/>
    <w:basedOn w:val="Normal"/>
    <w:uiPriority w:val="99"/>
    <w:qFormat/>
    <w:rsid w:val="00D90D92"/>
    <w:pPr>
      <w:suppressAutoHyphens w:val="0"/>
      <w:spacing w:beforeAutospacing="1" w:afterAutospacing="1"/>
    </w:pPr>
    <w:rPr>
      <w:lang w:eastAsia="pt-BR"/>
    </w:rPr>
  </w:style>
  <w:style w:type="paragraph" w:styleId="Default1" w:customStyle="1">
    <w:name w:val="Default1"/>
    <w:basedOn w:val="Default"/>
    <w:next w:val="Default"/>
    <w:uiPriority w:val="99"/>
    <w:qFormat/>
    <w:rsid w:val="00D90D92"/>
    <w:rPr>
      <w:rFonts w:ascii="Arial" w:hAnsi="Arial" w:eastAsia="Times New Roman" w:cs="Times New Roman"/>
      <w:color w:val="auto"/>
      <w:sz w:val="20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qFormat/>
    <w:rsid w:val="00D90D92"/>
    <w:pPr>
      <w:suppressAutoHyphens w:val="0"/>
      <w:spacing w:after="200"/>
    </w:pPr>
    <w:rPr>
      <w:rFonts w:ascii="Calibri" w:hAnsi="Calibri" w:eastAsia="Calibri"/>
      <w:sz w:val="20"/>
      <w:szCs w:val="20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qFormat/>
    <w:rsid w:val="00D90D92"/>
    <w:rPr>
      <w:b/>
      <w:bCs/>
    </w:rPr>
  </w:style>
  <w:style w:type="paragraph" w:styleId="NormalWeb">
    <w:name w:val="Normal (Web)"/>
    <w:basedOn w:val="Normal"/>
    <w:uiPriority w:val="99"/>
    <w:qFormat/>
    <w:rsid w:val="00D90D92"/>
    <w:pPr>
      <w:suppressAutoHyphens w:val="0"/>
      <w:spacing w:beforeAutospacing="1" w:afterAutospacing="1"/>
    </w:pPr>
    <w:rPr>
      <w:lang w:eastAsia="pt-BR"/>
    </w:rPr>
  </w:style>
  <w:style w:type="paragraph" w:styleId="Standard" w:customStyle="1">
    <w:name w:val="Standard"/>
    <w:qFormat/>
    <w:rsid w:val="00D90D92"/>
    <w:pPr>
      <w:textAlignment w:val="baseline"/>
    </w:pPr>
    <w:rPr>
      <w:rFonts w:ascii="Courier New" w:hAnsi="Courier New" w:eastAsia="Times New Roman" w:cs="Times New Roman"/>
      <w:kern w:val="2"/>
      <w:sz w:val="24"/>
      <w:szCs w:val="20"/>
      <w:lang w:eastAsia="pt-BR"/>
    </w:rPr>
  </w:style>
  <w:style w:type="paragraph" w:styleId="Nivel1" w:customStyle="1">
    <w:name w:val="Nivel1"/>
    <w:basedOn w:val="Ttulo1"/>
    <w:link w:val="Nivel1Char"/>
    <w:qFormat/>
    <w:rsid w:val="003C038E"/>
    <w:pPr>
      <w:numPr>
        <w:numId w:val="5"/>
      </w:numPr>
      <w:spacing w:line="276" w:lineRule="auto"/>
      <w:jc w:val="both"/>
    </w:pPr>
    <w:rPr>
      <w:rFonts w:ascii="Arial" w:hAnsi="Arial" w:eastAsiaTheme="majorEastAsia"/>
      <w:bCs w:val="0"/>
      <w:color w:val="000000"/>
      <w:sz w:val="20"/>
      <w:szCs w:val="20"/>
    </w:rPr>
  </w:style>
  <w:style w:type="paragraph" w:styleId="Nivel2" w:customStyle="1">
    <w:name w:val="Nivel 2"/>
    <w:basedOn w:val="Normal"/>
    <w:link w:val="Nivel2Char"/>
    <w:qFormat/>
    <w:rsid w:val="003C038E"/>
    <w:pPr>
      <w:numPr>
        <w:ilvl w:val="1"/>
        <w:numId w:val="5"/>
      </w:numPr>
      <w:suppressAutoHyphens w:val="0"/>
      <w:spacing w:before="120" w:after="120" w:line="276" w:lineRule="auto"/>
      <w:jc w:val="both"/>
    </w:pPr>
    <w:rPr>
      <w:rFonts w:ascii="Arial" w:hAnsi="Arial" w:cs="Arial"/>
      <w:sz w:val="20"/>
      <w:szCs w:val="20"/>
      <w:lang w:eastAsia="pt-BR"/>
    </w:rPr>
  </w:style>
  <w:style w:type="paragraph" w:styleId="Nivel3" w:customStyle="1">
    <w:name w:val="Nivel 3"/>
    <w:basedOn w:val="Nivel2"/>
    <w:link w:val="Nivel3Char"/>
    <w:qFormat/>
    <w:rsid w:val="003C038E"/>
    <w:rPr>
      <w:color w:val="000000"/>
    </w:rPr>
  </w:style>
  <w:style w:type="paragraph" w:styleId="Nivel4" w:customStyle="1">
    <w:name w:val="Nivel 4"/>
    <w:basedOn w:val="Nivel3"/>
    <w:qFormat/>
    <w:rsid w:val="003C038E"/>
    <w:rPr>
      <w:color w:val="auto"/>
    </w:rPr>
  </w:style>
  <w:style w:type="paragraph" w:styleId="Nivel5" w:customStyle="1">
    <w:name w:val="Nivel 5"/>
    <w:basedOn w:val="Nivel4"/>
    <w:qFormat/>
    <w:rsid w:val="003C038E"/>
    <w:pPr>
      <w:tabs>
        <w:tab w:val="left" w:pos="360"/>
      </w:tabs>
      <w:ind w:left="1134"/>
    </w:pPr>
  </w:style>
  <w:style w:type="paragraph" w:styleId="Nvel2Opcional" w:customStyle="1">
    <w:name w:val="Nível 2 Opcional"/>
    <w:basedOn w:val="Nivel2"/>
    <w:link w:val="Nvel2OpcionalChar"/>
    <w:qFormat/>
    <w:rsid w:val="00DA12DF"/>
    <w:pPr>
      <w:numPr>
        <w:numId w:val="1"/>
      </w:numPr>
    </w:pPr>
    <w:rPr>
      <w:i/>
      <w:color w:val="FF0000"/>
    </w:rPr>
  </w:style>
  <w:style w:type="paragraph" w:styleId="Nvel3Opcional" w:customStyle="1">
    <w:name w:val="Nível 3 Opcional"/>
    <w:basedOn w:val="Nivel3"/>
    <w:link w:val="Nvel3OpcionalChar"/>
    <w:qFormat/>
    <w:rsid w:val="00ED2770"/>
    <w:pPr>
      <w:numPr>
        <w:ilvl w:val="2"/>
        <w:numId w:val="1"/>
      </w:numPr>
      <w:ind w:left="567" w:firstLine="0"/>
    </w:pPr>
    <w:rPr>
      <w:i/>
      <w:iCs/>
      <w:color w:val="FF0000"/>
    </w:rPr>
  </w:style>
  <w:style w:type="paragraph" w:styleId="Ttulodendiceremissivo">
    <w:name w:val="index heading"/>
    <w:basedOn w:val="Ttulo"/>
  </w:style>
  <w:style w:type="paragraph" w:styleId="CabealhodoSumrio">
    <w:name w:val="TOC Heading"/>
    <w:basedOn w:val="Ttulo1"/>
    <w:next w:val="Normal"/>
    <w:uiPriority w:val="39"/>
    <w:unhideWhenUsed/>
    <w:qFormat/>
    <w:rsid w:val="008362E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uiPriority w:val="59"/>
    <w:rsid w:val="00A2363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comgrade1" w:customStyle="1">
    <w:name w:val="Tabela com grade1"/>
    <w:basedOn w:val="Tabelanormal"/>
    <w:uiPriority w:val="59"/>
    <w:rsid w:val="00D90D9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ntion1" w:customStyle="1">
    <w:name w:val="Mention1"/>
    <w:basedOn w:val="Fontepargpadro"/>
    <w:uiPriority w:val="99"/>
    <w:unhideWhenUsed/>
    <w:rPr>
      <w:color w:val="2B579A"/>
      <w:shd w:val="clear" w:color="auto" w:fill="E6E6E6"/>
    </w:rPr>
  </w:style>
  <w:style w:type="character" w:styleId="TextodoEspaoReservado">
    <w:name w:val="Placeholder Text"/>
    <w:basedOn w:val="Fontepargpadro"/>
    <w:uiPriority w:val="99"/>
    <w:semiHidden/>
    <w:rsid w:val="00E04766"/>
    <w:rPr>
      <w:color w:val="808080"/>
    </w:rPr>
  </w:style>
  <w:style w:type="paragraph" w:styleId="TtulosTR" w:customStyle="1">
    <w:name w:val="Títulos TR"/>
    <w:basedOn w:val="PargrafodaLista"/>
    <w:qFormat/>
    <w:rsid w:val="00E73ACB"/>
    <w:pPr>
      <w:keepNext/>
      <w:numPr>
        <w:numId w:val="4"/>
      </w:numPr>
      <w:shd w:val="clear" w:color="auto" w:fill="D9D9D9" w:themeFill="background1" w:themeFillShade="D9"/>
      <w:tabs>
        <w:tab w:val="left" w:pos="567"/>
      </w:tabs>
      <w:spacing w:before="240" w:after="240" w:line="276" w:lineRule="auto"/>
      <w:contextualSpacing w:val="0"/>
      <w:jc w:val="both"/>
    </w:pPr>
    <w:rPr>
      <w:rFonts w:ascii="Arial" w:hAnsi="Arial" w:cs="Arial"/>
      <w:b/>
    </w:rPr>
  </w:style>
  <w:style w:type="paragraph" w:styleId="Sumrio2">
    <w:name w:val="toc 2"/>
    <w:basedOn w:val="Normal"/>
    <w:next w:val="Normal"/>
    <w:autoRedefine/>
    <w:uiPriority w:val="39"/>
    <w:unhideWhenUsed/>
    <w:rsid w:val="00384A23"/>
    <w:pPr>
      <w:ind w:left="240"/>
    </w:pPr>
    <w:rPr>
      <w:rFonts w:asciiTheme="minorHAnsi" w:hAnsiTheme="minorHAnsi"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384A23"/>
    <w:pPr>
      <w:ind w:left="480"/>
    </w:pPr>
    <w:rPr>
      <w:rFonts w:asciiTheme="minorHAnsi" w:hAnsiTheme="minorHAnsi"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384A23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384A23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384A23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384A23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384A23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384A23"/>
    <w:pPr>
      <w:ind w:left="1920"/>
    </w:pPr>
    <w:rPr>
      <w:rFonts w:asciiTheme="minorHAnsi" w:hAnsiTheme="minorHAnsi" w:cstheme="minorHAnsi"/>
      <w:sz w:val="18"/>
      <w:szCs w:val="18"/>
    </w:rPr>
  </w:style>
  <w:style w:type="paragraph" w:styleId="Reviso">
    <w:name w:val="Revision"/>
    <w:hidden/>
    <w:uiPriority w:val="99"/>
    <w:semiHidden/>
    <w:rsid w:val="002B471D"/>
    <w:pPr>
      <w:suppressAutoHyphens w:val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MenoPendente1" w:customStyle="1">
    <w:name w:val="Menção Pendente1"/>
    <w:basedOn w:val="Fontepargpadro"/>
    <w:uiPriority w:val="99"/>
    <w:semiHidden/>
    <w:unhideWhenUsed/>
    <w:rsid w:val="004629D4"/>
    <w:rPr>
      <w:color w:val="605E5C"/>
      <w:shd w:val="clear" w:color="auto" w:fill="E1DFDD"/>
    </w:rPr>
  </w:style>
  <w:style w:type="paragraph" w:styleId="paragraph" w:customStyle="1">
    <w:name w:val="paragraph"/>
    <w:basedOn w:val="Normal"/>
    <w:rsid w:val="00470813"/>
    <w:pPr>
      <w:suppressAutoHyphens w:val="0"/>
      <w:spacing w:before="100" w:beforeAutospacing="1" w:after="100" w:afterAutospacing="1"/>
    </w:pPr>
    <w:rPr>
      <w:lang w:eastAsia="pt-BR"/>
    </w:rPr>
  </w:style>
  <w:style w:type="character" w:styleId="normaltextrun" w:customStyle="1">
    <w:name w:val="normaltextrun"/>
    <w:basedOn w:val="Fontepargpadro"/>
    <w:rsid w:val="00470813"/>
  </w:style>
  <w:style w:type="character" w:styleId="eop" w:customStyle="1">
    <w:name w:val="eop"/>
    <w:basedOn w:val="Fontepargpadro"/>
    <w:rsid w:val="00470813"/>
  </w:style>
  <w:style w:type="table" w:styleId="NormalTable0" w:customStyle="1">
    <w:name w:val="Normal Table0"/>
    <w:uiPriority w:val="2"/>
    <w:semiHidden/>
    <w:unhideWhenUsed/>
    <w:qFormat/>
    <w:rsid w:val="007F766F"/>
    <w:pPr>
      <w:widowControl w:val="0"/>
      <w:suppressAutoHyphens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7F766F"/>
    <w:pPr>
      <w:widowControl w:val="0"/>
      <w:suppressAutoHyphens w:val="0"/>
      <w:autoSpaceDE w:val="0"/>
      <w:autoSpaceDN w:val="0"/>
      <w:spacing w:before="118"/>
      <w:ind w:left="11"/>
    </w:pPr>
    <w:rPr>
      <w:rFonts w:ascii="Arial MT" w:hAnsi="Arial MT" w:eastAsia="Arial MT" w:cs="Arial MT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5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DE14A-3825-4F29-88CC-CAC0FCA5250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Mismam do Carmo Santos</dc:creator>
  <keywords/>
  <dc:description/>
  <lastModifiedBy>Claudemir Da Silva Fernandes</lastModifiedBy>
  <revision>25</revision>
  <lastPrinted>2024-06-05T16:10:00.0000000Z</lastPrinted>
  <dcterms:created xsi:type="dcterms:W3CDTF">2024-07-23T17:31:00.0000000Z</dcterms:created>
  <dcterms:modified xsi:type="dcterms:W3CDTF">2025-07-18T12:55:32.0194078Z</dcterms:modified>
  <dc:language>pt-BR</dc:language>
</coreProperties>
</file>